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CE92EB" w14:textId="539EC1F5" w:rsidR="00AB1CFD" w:rsidRDefault="00AB1CFD" w:rsidP="00AB1CFD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3969"/>
        <w:gridCol w:w="2977"/>
        <w:gridCol w:w="2976"/>
      </w:tblGrid>
      <w:tr w:rsidR="00487CE1" w14:paraId="6073D1AF" w14:textId="77777777" w:rsidTr="00E50C37">
        <w:trPr>
          <w:trHeight w:val="634"/>
        </w:trPr>
        <w:tc>
          <w:tcPr>
            <w:tcW w:w="1980" w:type="dxa"/>
            <w:vAlign w:val="center"/>
          </w:tcPr>
          <w:p w14:paraId="5A834FB2" w14:textId="296F2BFB" w:rsidR="00487CE1" w:rsidRPr="003C7EC7" w:rsidRDefault="00487CE1" w:rsidP="00AB1C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3969" w:type="dxa"/>
            <w:vAlign w:val="center"/>
          </w:tcPr>
          <w:p w14:paraId="7A954244" w14:textId="476EAA85" w:rsidR="00487CE1" w:rsidRPr="003C7EC7" w:rsidRDefault="00487CE1" w:rsidP="00AB1C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Tytuł podręcznika / pakietu edukacyjnego</w:t>
            </w:r>
          </w:p>
        </w:tc>
        <w:tc>
          <w:tcPr>
            <w:tcW w:w="2977" w:type="dxa"/>
            <w:vAlign w:val="center"/>
          </w:tcPr>
          <w:p w14:paraId="4B1C2C67" w14:textId="0CC2E3BB" w:rsidR="00487CE1" w:rsidRPr="003C7EC7" w:rsidRDefault="00487CE1" w:rsidP="00AB1C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Autorzy</w:t>
            </w:r>
          </w:p>
        </w:tc>
        <w:tc>
          <w:tcPr>
            <w:tcW w:w="2976" w:type="dxa"/>
            <w:vAlign w:val="center"/>
          </w:tcPr>
          <w:p w14:paraId="12E05572" w14:textId="51ABDEA8" w:rsidR="00487CE1" w:rsidRPr="003C7EC7" w:rsidRDefault="00487CE1" w:rsidP="00AB1C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3C7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Wydawnictwo</w:t>
            </w:r>
          </w:p>
        </w:tc>
      </w:tr>
      <w:tr w:rsidR="00487CE1" w14:paraId="602CC26F" w14:textId="77777777" w:rsidTr="00E50C37">
        <w:tc>
          <w:tcPr>
            <w:tcW w:w="1980" w:type="dxa"/>
            <w:vAlign w:val="center"/>
          </w:tcPr>
          <w:p w14:paraId="56401F48" w14:textId="38A886F7" w:rsidR="00487CE1" w:rsidRPr="003C7EC7" w:rsidRDefault="00487CE1" w:rsidP="00E440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Edukacja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wczesnoszkolna</w:t>
            </w:r>
          </w:p>
        </w:tc>
        <w:tc>
          <w:tcPr>
            <w:tcW w:w="3969" w:type="dxa"/>
            <w:vAlign w:val="center"/>
          </w:tcPr>
          <w:p w14:paraId="4E110AD3" w14:textId="77777777" w:rsidR="00487CE1" w:rsidRDefault="00487CE1" w:rsidP="00E4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Seria edukacyjna </w:t>
            </w:r>
          </w:p>
          <w:p w14:paraId="1E84ED93" w14:textId="66FB5F23" w:rsidR="00487CE1" w:rsidRPr="00746DBB" w:rsidRDefault="00487CE1" w:rsidP="00E440F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Ja-Ty-My. Klasa 3</w:t>
            </w:r>
          </w:p>
          <w:p w14:paraId="0AC0384A" w14:textId="77777777" w:rsidR="00487CE1" w:rsidRPr="00E440F7" w:rsidRDefault="00487CE1" w:rsidP="00746DBB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440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 skład pakietu wchodzą:</w:t>
            </w:r>
          </w:p>
          <w:p w14:paraId="3FC3477B" w14:textId="423C553A" w:rsidR="00487CE1" w:rsidRDefault="00487CE1" w:rsidP="00E440F7">
            <w:pPr>
              <w:rPr>
                <w:rFonts w:ascii="Times New Roman" w:hAnsi="Times New Roman" w:cs="Times New Roman"/>
              </w:rPr>
            </w:pPr>
            <w:r w:rsidRPr="00E82545">
              <w:rPr>
                <w:rFonts w:ascii="Times New Roman" w:hAnsi="Times New Roman" w:cs="Times New Roman"/>
              </w:rPr>
              <w:t xml:space="preserve">– Podręcznik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Radosne odkrywanie świata </w:t>
            </w:r>
            <w:r>
              <w:rPr>
                <w:rFonts w:ascii="Times New Roman" w:hAnsi="Times New Roman" w:cs="Times New Roman"/>
              </w:rPr>
              <w:t>cz. 1</w:t>
            </w:r>
          </w:p>
          <w:p w14:paraId="2357E92B" w14:textId="11C7D577" w:rsidR="00487CE1" w:rsidRPr="00E97C81" w:rsidRDefault="00487CE1" w:rsidP="00E97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Ćwiczenia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Dziennik badacza świata </w:t>
            </w:r>
            <w:r>
              <w:rPr>
                <w:rFonts w:ascii="Times New Roman" w:hAnsi="Times New Roman" w:cs="Times New Roman"/>
              </w:rPr>
              <w:t>cz. A</w:t>
            </w:r>
          </w:p>
          <w:p w14:paraId="5C4CB89B" w14:textId="3A54FB2A" w:rsidR="00487CE1" w:rsidRDefault="00487CE1" w:rsidP="00E97C81">
            <w:pPr>
              <w:rPr>
                <w:rFonts w:ascii="Times New Roman" w:hAnsi="Times New Roman" w:cs="Times New Roman"/>
              </w:rPr>
            </w:pPr>
            <w:r w:rsidRPr="00E82545">
              <w:rPr>
                <w:rFonts w:ascii="Times New Roman" w:hAnsi="Times New Roman" w:cs="Times New Roman"/>
              </w:rPr>
              <w:t xml:space="preserve">– Podręcznik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Radosne odkrywanie świata </w:t>
            </w:r>
            <w:r>
              <w:rPr>
                <w:rFonts w:ascii="Times New Roman" w:hAnsi="Times New Roman" w:cs="Times New Roman"/>
              </w:rPr>
              <w:t>cz. 2</w:t>
            </w:r>
          </w:p>
          <w:p w14:paraId="6934584A" w14:textId="08ECCEFD" w:rsidR="00487CE1" w:rsidRDefault="00487CE1" w:rsidP="00E97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Ćwiczenia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Dziennik badacza świata </w:t>
            </w:r>
            <w:r>
              <w:rPr>
                <w:rFonts w:ascii="Times New Roman" w:hAnsi="Times New Roman" w:cs="Times New Roman"/>
              </w:rPr>
              <w:t>cz. B</w:t>
            </w:r>
          </w:p>
          <w:p w14:paraId="2EE8A161" w14:textId="05E6B803" w:rsidR="00487CE1" w:rsidRPr="00F95519" w:rsidRDefault="00487CE1" w:rsidP="00E97C81">
            <w:pPr>
              <w:rPr>
                <w:rFonts w:ascii="Times New Roman" w:hAnsi="Times New Roman" w:cs="Times New Roman"/>
                <w:i/>
                <w:iCs/>
              </w:rPr>
            </w:pPr>
            <w:r w:rsidRPr="00E82545">
              <w:rPr>
                <w:rFonts w:ascii="Times New Roman" w:hAnsi="Times New Roman" w:cs="Times New Roman"/>
              </w:rPr>
              <w:t xml:space="preserve">– Podręcznik </w:t>
            </w:r>
            <w:r>
              <w:rPr>
                <w:rFonts w:ascii="Times New Roman" w:hAnsi="Times New Roman" w:cs="Times New Roman"/>
                <w:i/>
                <w:iCs/>
              </w:rPr>
              <w:t>Matematyka na co dzień</w:t>
            </w:r>
          </w:p>
          <w:p w14:paraId="621C7777" w14:textId="414DEA04" w:rsidR="00487CE1" w:rsidRDefault="00487CE1" w:rsidP="00E440F7">
            <w:pPr>
              <w:rPr>
                <w:rFonts w:ascii="Times New Roman" w:hAnsi="Times New Roman" w:cs="Times New Roman"/>
              </w:rPr>
            </w:pPr>
            <w:r w:rsidRPr="00E82545">
              <w:rPr>
                <w:rFonts w:ascii="Times New Roman" w:hAnsi="Times New Roman" w:cs="Times New Roman"/>
              </w:rPr>
              <w:t xml:space="preserve">– Ćwiczenia </w:t>
            </w:r>
            <w:r w:rsidRPr="00E82545">
              <w:rPr>
                <w:rFonts w:ascii="Times New Roman" w:hAnsi="Times New Roman" w:cs="Times New Roman"/>
                <w:i/>
                <w:iCs/>
              </w:rPr>
              <w:t xml:space="preserve">Na tropach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matematyki </w:t>
            </w:r>
            <w:r>
              <w:rPr>
                <w:rFonts w:ascii="Times New Roman" w:hAnsi="Times New Roman" w:cs="Times New Roman"/>
              </w:rPr>
              <w:t>cz. 1</w:t>
            </w:r>
          </w:p>
          <w:p w14:paraId="622D8022" w14:textId="4174DED2" w:rsidR="00487CE1" w:rsidRPr="00F95519" w:rsidRDefault="00487CE1" w:rsidP="00E97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Ćwiczenia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Na tropach matematyki </w:t>
            </w:r>
            <w:r>
              <w:rPr>
                <w:rFonts w:ascii="Times New Roman" w:hAnsi="Times New Roman" w:cs="Times New Roman"/>
              </w:rPr>
              <w:t>cz. 2</w:t>
            </w:r>
          </w:p>
          <w:p w14:paraId="314DE3B9" w14:textId="788B73AE" w:rsidR="00487CE1" w:rsidRDefault="00487CE1" w:rsidP="00E44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Zeszyt matematyczny kl. 3 cz. 1</w:t>
            </w:r>
          </w:p>
          <w:p w14:paraId="03E08E0D" w14:textId="2B0F0BA2" w:rsidR="00487CE1" w:rsidRDefault="00487CE1" w:rsidP="00E44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Zeszyt matematyczny kl. 3 cz. 2</w:t>
            </w:r>
          </w:p>
          <w:p w14:paraId="6BB6FB91" w14:textId="17EB4B24" w:rsidR="00487CE1" w:rsidRDefault="00487CE1" w:rsidP="00E44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Zeszyt matematyczny kl. 3 cz. 3</w:t>
            </w:r>
          </w:p>
          <w:p w14:paraId="74FCFEE5" w14:textId="15C8D896" w:rsidR="00487CE1" w:rsidRPr="00E61259" w:rsidRDefault="00487CE1" w:rsidP="00E44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Zeszyt matematyczny kl. 3 cz. 4</w:t>
            </w:r>
          </w:p>
        </w:tc>
        <w:tc>
          <w:tcPr>
            <w:tcW w:w="2977" w:type="dxa"/>
            <w:vAlign w:val="center"/>
          </w:tcPr>
          <w:p w14:paraId="28CB8D0E" w14:textId="384BBACD" w:rsidR="00487CE1" w:rsidRPr="00AB1CFD" w:rsidRDefault="00487CE1" w:rsidP="00E4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Joanna Białobrzeska</w:t>
            </w:r>
          </w:p>
        </w:tc>
        <w:tc>
          <w:tcPr>
            <w:tcW w:w="2976" w:type="dxa"/>
            <w:vAlign w:val="center"/>
          </w:tcPr>
          <w:p w14:paraId="23EF214A" w14:textId="701BC456" w:rsidR="00487CE1" w:rsidRPr="00AB1CFD" w:rsidRDefault="00487CE1" w:rsidP="00E906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Wydawnictwo DIDASKO</w:t>
            </w:r>
          </w:p>
        </w:tc>
      </w:tr>
      <w:tr w:rsidR="00487CE1" w14:paraId="1EA73DE3" w14:textId="77777777" w:rsidTr="00E50C37">
        <w:tc>
          <w:tcPr>
            <w:tcW w:w="1980" w:type="dxa"/>
            <w:vAlign w:val="center"/>
          </w:tcPr>
          <w:p w14:paraId="37D1B3EA" w14:textId="1C50C718" w:rsidR="00487CE1" w:rsidRPr="003C7EC7" w:rsidRDefault="00487CE1" w:rsidP="00E440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Religia</w:t>
            </w:r>
          </w:p>
        </w:tc>
        <w:tc>
          <w:tcPr>
            <w:tcW w:w="3969" w:type="dxa"/>
            <w:vAlign w:val="center"/>
          </w:tcPr>
          <w:p w14:paraId="02EFDC46" w14:textId="2CC82ED6" w:rsidR="00487CE1" w:rsidRPr="00746DBB" w:rsidRDefault="00487CE1" w:rsidP="00E4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Pan Jezus nas karmi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82545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ćwiczeniami (dwie części)</w:t>
            </w:r>
          </w:p>
        </w:tc>
        <w:tc>
          <w:tcPr>
            <w:tcW w:w="2977" w:type="dxa"/>
            <w:vAlign w:val="center"/>
          </w:tcPr>
          <w:p w14:paraId="46E208C0" w14:textId="0EFF5477" w:rsidR="00487CE1" w:rsidRDefault="00487CE1" w:rsidP="00E4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ks. dr Paweł Płaczek</w:t>
            </w:r>
          </w:p>
        </w:tc>
        <w:tc>
          <w:tcPr>
            <w:tcW w:w="2976" w:type="dxa"/>
            <w:vAlign w:val="center"/>
          </w:tcPr>
          <w:p w14:paraId="687684BE" w14:textId="19312849" w:rsidR="00487CE1" w:rsidRPr="00746DBB" w:rsidRDefault="00487CE1" w:rsidP="00746D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Święty Wojciech</w:t>
            </w:r>
          </w:p>
        </w:tc>
      </w:tr>
      <w:tr w:rsidR="00487CE1" w14:paraId="2F82E1BA" w14:textId="77777777" w:rsidTr="00E50C37">
        <w:tc>
          <w:tcPr>
            <w:tcW w:w="1980" w:type="dxa"/>
            <w:vAlign w:val="center"/>
          </w:tcPr>
          <w:p w14:paraId="1B2FFBDF" w14:textId="1D6EA9EB" w:rsidR="00487CE1" w:rsidRPr="003C7EC7" w:rsidRDefault="00487CE1" w:rsidP="00E440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Język angielski</w:t>
            </w:r>
          </w:p>
        </w:tc>
        <w:tc>
          <w:tcPr>
            <w:tcW w:w="3969" w:type="dxa"/>
            <w:vAlign w:val="center"/>
          </w:tcPr>
          <w:p w14:paraId="1ADE5EF3" w14:textId="6767E61B" w:rsidR="00487CE1" w:rsidRPr="003C7EC7" w:rsidRDefault="00487CE1" w:rsidP="00E440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7EC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Kid’s Box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Level 3</w:t>
            </w:r>
            <w:r w:rsidRPr="003C7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50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Pupil's Book British English</w:t>
            </w:r>
          </w:p>
        </w:tc>
        <w:tc>
          <w:tcPr>
            <w:tcW w:w="2977" w:type="dxa"/>
            <w:vAlign w:val="center"/>
          </w:tcPr>
          <w:p w14:paraId="5FED47F3" w14:textId="6AB837F7" w:rsidR="00487CE1" w:rsidRDefault="00487CE1" w:rsidP="00E4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21E">
              <w:rPr>
                <w:rFonts w:ascii="Times New Roman" w:hAnsi="Times New Roman" w:cs="Times New Roman"/>
                <w:sz w:val="24"/>
                <w:szCs w:val="24"/>
              </w:rPr>
              <w:t xml:space="preserve">Caroline Nixon, Michael </w:t>
            </w:r>
            <w:proofErr w:type="spellStart"/>
            <w:r w:rsidRPr="003A421E">
              <w:rPr>
                <w:rFonts w:ascii="Times New Roman" w:hAnsi="Times New Roman" w:cs="Times New Roman"/>
                <w:sz w:val="24"/>
                <w:szCs w:val="24"/>
              </w:rPr>
              <w:t>Tomlinson</w:t>
            </w:r>
            <w:proofErr w:type="spellEnd"/>
          </w:p>
        </w:tc>
        <w:tc>
          <w:tcPr>
            <w:tcW w:w="2976" w:type="dxa"/>
            <w:vAlign w:val="center"/>
          </w:tcPr>
          <w:p w14:paraId="2CEE0D8B" w14:textId="7C60B385" w:rsidR="00487CE1" w:rsidRDefault="00487CE1" w:rsidP="00746D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Cambridge University Press</w:t>
            </w:r>
          </w:p>
        </w:tc>
      </w:tr>
    </w:tbl>
    <w:p w14:paraId="0C83A980" w14:textId="77777777" w:rsidR="00AB1CFD" w:rsidRDefault="00AB1CFD" w:rsidP="00AB1CFD">
      <w:pPr>
        <w:spacing w:after="0" w:line="240" w:lineRule="auto"/>
      </w:pPr>
    </w:p>
    <w:sectPr w:rsidR="00AB1CFD" w:rsidSect="00E50C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4199D9" w14:textId="77777777" w:rsidR="00F67C3E" w:rsidRDefault="00F67C3E" w:rsidP="00AB1CFD">
      <w:pPr>
        <w:spacing w:after="0" w:line="240" w:lineRule="auto"/>
      </w:pPr>
      <w:r>
        <w:separator/>
      </w:r>
    </w:p>
  </w:endnote>
  <w:endnote w:type="continuationSeparator" w:id="0">
    <w:p w14:paraId="16CEA866" w14:textId="77777777" w:rsidR="00F67C3E" w:rsidRDefault="00F67C3E" w:rsidP="00AB1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63C3B" w14:textId="77777777" w:rsidR="00E62C17" w:rsidRDefault="00E62C1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F05CF" w14:textId="77777777" w:rsidR="00E62C17" w:rsidRDefault="00E62C1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99F29" w14:textId="77777777" w:rsidR="00E62C17" w:rsidRDefault="00E62C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58DA59" w14:textId="77777777" w:rsidR="00F67C3E" w:rsidRDefault="00F67C3E" w:rsidP="00AB1CFD">
      <w:pPr>
        <w:spacing w:after="0" w:line="240" w:lineRule="auto"/>
      </w:pPr>
      <w:r>
        <w:separator/>
      </w:r>
    </w:p>
  </w:footnote>
  <w:footnote w:type="continuationSeparator" w:id="0">
    <w:p w14:paraId="41F3A01C" w14:textId="77777777" w:rsidR="00F67C3E" w:rsidRDefault="00F67C3E" w:rsidP="00AB1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25B3F" w14:textId="77777777" w:rsidR="00E62C17" w:rsidRDefault="00E62C1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FE0D6" w14:textId="39CFA8FD" w:rsidR="00AB1CFD" w:rsidRDefault="00AB1CFD" w:rsidP="00AB1CFD">
    <w:pPr>
      <w:pStyle w:val="Nagwek"/>
      <w:jc w:val="center"/>
      <w:rPr>
        <w:rFonts w:ascii="Times New Roman" w:hAnsi="Times New Roman" w:cs="Times New Roman"/>
        <w:b/>
        <w:bCs/>
        <w:sz w:val="32"/>
        <w:szCs w:val="32"/>
      </w:rPr>
    </w:pPr>
    <w:r>
      <w:rPr>
        <w:rFonts w:ascii="Times New Roman" w:hAnsi="Times New Roman" w:cs="Times New Roman"/>
        <w:b/>
        <w:bCs/>
        <w:sz w:val="32"/>
        <w:szCs w:val="32"/>
      </w:rPr>
      <w:t xml:space="preserve">WYKAZ PODRĘCZNIKÓW </w:t>
    </w:r>
  </w:p>
  <w:p w14:paraId="6E92C53A" w14:textId="7E1120C5" w:rsidR="00AB1CFD" w:rsidRDefault="00AB1CFD" w:rsidP="00AB1CFD">
    <w:pPr>
      <w:pStyle w:val="Nagwek"/>
      <w:jc w:val="center"/>
      <w:rPr>
        <w:rFonts w:ascii="Times New Roman" w:hAnsi="Times New Roman" w:cs="Times New Roman"/>
        <w:b/>
        <w:bCs/>
        <w:sz w:val="32"/>
        <w:szCs w:val="32"/>
      </w:rPr>
    </w:pPr>
    <w:r>
      <w:rPr>
        <w:rFonts w:ascii="Times New Roman" w:hAnsi="Times New Roman" w:cs="Times New Roman"/>
        <w:b/>
        <w:bCs/>
        <w:sz w:val="32"/>
        <w:szCs w:val="32"/>
      </w:rPr>
      <w:t xml:space="preserve">Eureka Szkoła Podstawowa </w:t>
    </w:r>
  </w:p>
  <w:p w14:paraId="010D1CC8" w14:textId="226F9A74" w:rsidR="00AB1CFD" w:rsidRPr="00AB1CFD" w:rsidRDefault="00AB1CFD" w:rsidP="00AB1CFD">
    <w:pPr>
      <w:pStyle w:val="Nagwek"/>
      <w:spacing w:before="120"/>
      <w:jc w:val="center"/>
      <w:rPr>
        <w:rFonts w:ascii="Times New Roman" w:hAnsi="Times New Roman" w:cs="Times New Roman"/>
        <w:b/>
        <w:bCs/>
        <w:sz w:val="32"/>
        <w:szCs w:val="32"/>
      </w:rPr>
    </w:pPr>
    <w:r>
      <w:rPr>
        <w:rFonts w:ascii="Times New Roman" w:hAnsi="Times New Roman" w:cs="Times New Roman"/>
        <w:b/>
        <w:bCs/>
        <w:sz w:val="32"/>
        <w:szCs w:val="32"/>
      </w:rPr>
      <w:t xml:space="preserve">KLASA </w:t>
    </w:r>
    <w:r w:rsidR="00E62C17">
      <w:rPr>
        <w:rFonts w:ascii="Times New Roman" w:hAnsi="Times New Roman" w:cs="Times New Roman"/>
        <w:b/>
        <w:bCs/>
        <w:sz w:val="32"/>
        <w:szCs w:val="32"/>
      </w:rP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C3F7A" w14:textId="77777777" w:rsidR="00E62C17" w:rsidRDefault="00E62C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638D4"/>
    <w:multiLevelType w:val="multilevel"/>
    <w:tmpl w:val="A5CE7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CFD"/>
    <w:rsid w:val="00000C14"/>
    <w:rsid w:val="00005019"/>
    <w:rsid w:val="001C7142"/>
    <w:rsid w:val="003136EF"/>
    <w:rsid w:val="003A421E"/>
    <w:rsid w:val="003C7EC7"/>
    <w:rsid w:val="00487CE1"/>
    <w:rsid w:val="00514658"/>
    <w:rsid w:val="006E7EEE"/>
    <w:rsid w:val="006F46D5"/>
    <w:rsid w:val="00746DBB"/>
    <w:rsid w:val="00AB1CFD"/>
    <w:rsid w:val="00B26196"/>
    <w:rsid w:val="00C32038"/>
    <w:rsid w:val="00E440F7"/>
    <w:rsid w:val="00E50C37"/>
    <w:rsid w:val="00E61259"/>
    <w:rsid w:val="00E62C17"/>
    <w:rsid w:val="00E82545"/>
    <w:rsid w:val="00E906FB"/>
    <w:rsid w:val="00E97C81"/>
    <w:rsid w:val="00F569E8"/>
    <w:rsid w:val="00F67C3E"/>
    <w:rsid w:val="00F9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088FD0"/>
  <w15:chartTrackingRefBased/>
  <w15:docId w15:val="{262A15CD-E12A-431A-9434-30266B072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1CFD"/>
  </w:style>
  <w:style w:type="paragraph" w:styleId="Stopka">
    <w:name w:val="footer"/>
    <w:basedOn w:val="Normalny"/>
    <w:link w:val="StopkaZnak"/>
    <w:uiPriority w:val="99"/>
    <w:unhideWhenUsed/>
    <w:rsid w:val="00AB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1CFD"/>
  </w:style>
  <w:style w:type="table" w:styleId="Tabela-Siatka">
    <w:name w:val="Table Grid"/>
    <w:basedOn w:val="Standardowy"/>
    <w:uiPriority w:val="39"/>
    <w:rsid w:val="00AB1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1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Kossarzecki</dc:creator>
  <cp:keywords/>
  <dc:description/>
  <cp:lastModifiedBy>Konto Microsoft</cp:lastModifiedBy>
  <cp:revision>3</cp:revision>
  <dcterms:created xsi:type="dcterms:W3CDTF">2022-08-18T15:09:00Z</dcterms:created>
  <dcterms:modified xsi:type="dcterms:W3CDTF">2022-08-30T10:43:00Z</dcterms:modified>
</cp:coreProperties>
</file>