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92EB" w14:textId="539EC1F5" w:rsidR="00AB1CFD" w:rsidRDefault="00AB1CFD" w:rsidP="00AB1CFD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3"/>
        <w:gridCol w:w="4291"/>
        <w:gridCol w:w="3260"/>
        <w:gridCol w:w="2330"/>
      </w:tblGrid>
      <w:tr w:rsidR="00C9282B" w14:paraId="6073D1AF" w14:textId="77777777" w:rsidTr="008449BF">
        <w:trPr>
          <w:trHeight w:val="634"/>
        </w:trPr>
        <w:tc>
          <w:tcPr>
            <w:tcW w:w="2083" w:type="dxa"/>
            <w:vAlign w:val="center"/>
          </w:tcPr>
          <w:p w14:paraId="5A834FB2" w14:textId="296F2BFB" w:rsidR="00C9282B" w:rsidRPr="003C7EC7" w:rsidRDefault="00C9282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4291" w:type="dxa"/>
            <w:vAlign w:val="center"/>
          </w:tcPr>
          <w:p w14:paraId="7A954244" w14:textId="7F47C1AC" w:rsidR="00C9282B" w:rsidRPr="003C7EC7" w:rsidRDefault="00C9282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Tytuł podręcznika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Tytuł zeszytu ćwiczeń</w:t>
            </w:r>
          </w:p>
        </w:tc>
        <w:tc>
          <w:tcPr>
            <w:tcW w:w="3260" w:type="dxa"/>
            <w:vAlign w:val="center"/>
          </w:tcPr>
          <w:p w14:paraId="4B1C2C67" w14:textId="0CC2E3BB" w:rsidR="00C9282B" w:rsidRPr="003C7EC7" w:rsidRDefault="00C9282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2330" w:type="dxa"/>
            <w:vAlign w:val="center"/>
          </w:tcPr>
          <w:p w14:paraId="12E05572" w14:textId="51ABDEA8" w:rsidR="00C9282B" w:rsidRPr="003C7EC7" w:rsidRDefault="00C9282B" w:rsidP="00AB1C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Wydawnictwo</w:t>
            </w:r>
          </w:p>
        </w:tc>
      </w:tr>
      <w:tr w:rsidR="00C9282B" w14:paraId="602CC26F" w14:textId="77777777" w:rsidTr="008449BF">
        <w:tc>
          <w:tcPr>
            <w:tcW w:w="2083" w:type="dxa"/>
            <w:vMerge w:val="restart"/>
            <w:vAlign w:val="center"/>
          </w:tcPr>
          <w:p w14:paraId="56401F48" w14:textId="79E23E9A" w:rsidR="00C9282B" w:rsidRPr="003C7EC7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PRZYRODA</w:t>
            </w:r>
          </w:p>
        </w:tc>
        <w:tc>
          <w:tcPr>
            <w:tcW w:w="4291" w:type="dxa"/>
            <w:vAlign w:val="center"/>
          </w:tcPr>
          <w:p w14:paraId="74FCFEE5" w14:textId="348C302E" w:rsidR="00C9282B" w:rsidRPr="00E61259" w:rsidRDefault="00C9282B" w:rsidP="00E44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Tajemnice przyrody 4. Podręcznik</w:t>
            </w:r>
          </w:p>
        </w:tc>
        <w:tc>
          <w:tcPr>
            <w:tcW w:w="3260" w:type="dxa"/>
            <w:vMerge w:val="restart"/>
            <w:vAlign w:val="center"/>
          </w:tcPr>
          <w:p w14:paraId="28CB8D0E" w14:textId="4DF8B5EC" w:rsidR="00C9282B" w:rsidRPr="00AB1CFD" w:rsidRDefault="00C9282B" w:rsidP="003F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>Maria Marko-</w:t>
            </w:r>
            <w:proofErr w:type="spellStart"/>
            <w:r w:rsidRPr="003F37E5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3F37E5">
              <w:rPr>
                <w:rFonts w:ascii="Times New Roman" w:hAnsi="Times New Roman" w:cs="Times New Roman"/>
                <w:sz w:val="24"/>
                <w:szCs w:val="24"/>
              </w:rPr>
              <w:t>. Feliks Szlajfer, Joanna Stawarz</w:t>
            </w:r>
          </w:p>
        </w:tc>
        <w:tc>
          <w:tcPr>
            <w:tcW w:w="2330" w:type="dxa"/>
            <w:vMerge w:val="restart"/>
            <w:vAlign w:val="center"/>
          </w:tcPr>
          <w:p w14:paraId="23EF214A" w14:textId="6E8BE34B" w:rsidR="00C9282B" w:rsidRPr="00AB1CFD" w:rsidRDefault="00C9282B" w:rsidP="00E906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C9282B" w14:paraId="1EA73DE3" w14:textId="77777777" w:rsidTr="008449BF">
        <w:tc>
          <w:tcPr>
            <w:tcW w:w="2083" w:type="dxa"/>
            <w:vMerge/>
            <w:vAlign w:val="center"/>
          </w:tcPr>
          <w:p w14:paraId="37D1B3EA" w14:textId="53C9975E" w:rsidR="00C9282B" w:rsidRPr="003C7EC7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02EFDC46" w14:textId="52FC9274" w:rsidR="00C9282B" w:rsidRPr="00746DBB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 4. Zeszyt ćwiczeń</w:t>
            </w:r>
          </w:p>
        </w:tc>
        <w:tc>
          <w:tcPr>
            <w:tcW w:w="3260" w:type="dxa"/>
            <w:vMerge/>
            <w:vAlign w:val="center"/>
          </w:tcPr>
          <w:p w14:paraId="46E208C0" w14:textId="32947553" w:rsidR="00C9282B" w:rsidRDefault="00C9282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687684BE" w14:textId="1FD26F3B" w:rsidR="00C9282B" w:rsidRPr="00746DBB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9282B" w14:paraId="2F82E1BA" w14:textId="77777777" w:rsidTr="008449BF">
        <w:tc>
          <w:tcPr>
            <w:tcW w:w="2083" w:type="dxa"/>
            <w:vMerge w:val="restart"/>
            <w:vAlign w:val="center"/>
          </w:tcPr>
          <w:p w14:paraId="1B2FFBDF" w14:textId="5DB6F13E" w:rsidR="00C9282B" w:rsidRPr="003C7EC7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4291" w:type="dxa"/>
            <w:vAlign w:val="center"/>
          </w:tcPr>
          <w:p w14:paraId="503F560B" w14:textId="77777777" w:rsidR="00C9282B" w:rsidRPr="008449BF" w:rsidRDefault="00C9282B" w:rsidP="00E440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Nastąpiła zmiana podręcznika!</w:t>
            </w:r>
          </w:p>
          <w:p w14:paraId="67D4F0D1" w14:textId="77777777" w:rsidR="00C9282B" w:rsidRPr="008449BF" w:rsidRDefault="00C9282B" w:rsidP="00961F7E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Stary podręcznik:</w:t>
            </w:r>
          </w:p>
          <w:p w14:paraId="722B7BCD" w14:textId="77777777" w:rsidR="00C9282B" w:rsidRPr="008449BF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Historia 4. Podręcznik (wyd. WSiP)</w:t>
            </w:r>
          </w:p>
          <w:p w14:paraId="0A537DB4" w14:textId="77777777" w:rsidR="00C9282B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3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Nowy podręcznik:</w:t>
            </w:r>
          </w:p>
          <w:p w14:paraId="1ADE5EF3" w14:textId="468C4FFE" w:rsidR="00C9282B" w:rsidRPr="003F37E5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4. Podręcznik</w:t>
            </w:r>
          </w:p>
        </w:tc>
        <w:tc>
          <w:tcPr>
            <w:tcW w:w="3260" w:type="dxa"/>
            <w:vMerge w:val="restart"/>
            <w:vAlign w:val="center"/>
          </w:tcPr>
          <w:p w14:paraId="5FED47F3" w14:textId="4145A81F" w:rsidR="00C9282B" w:rsidRDefault="00C9282B" w:rsidP="0096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330" w:type="dxa"/>
            <w:vMerge w:val="restart"/>
            <w:vAlign w:val="center"/>
          </w:tcPr>
          <w:p w14:paraId="2CEE0D8B" w14:textId="583BC62A" w:rsidR="00C9282B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9282B" w14:paraId="42AD5EF6" w14:textId="77777777" w:rsidTr="008449BF">
        <w:tc>
          <w:tcPr>
            <w:tcW w:w="2083" w:type="dxa"/>
            <w:vMerge/>
            <w:vAlign w:val="center"/>
          </w:tcPr>
          <w:p w14:paraId="16CE2AA3" w14:textId="77777777" w:rsidR="00C9282B" w:rsidRPr="003C7EC7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A51C970" w14:textId="78C213E4" w:rsidR="00C9282B" w:rsidRPr="00961F7E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Stary zeszyt ćwiczeń:</w:t>
            </w:r>
          </w:p>
          <w:p w14:paraId="4012EBE3" w14:textId="77777777" w:rsidR="00C9282B" w:rsidRDefault="00C9282B" w:rsidP="0096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E5">
              <w:rPr>
                <w:rFonts w:ascii="Times New Roman" w:hAnsi="Times New Roman" w:cs="Times New Roman"/>
                <w:sz w:val="24"/>
                <w:szCs w:val="24"/>
              </w:rPr>
              <w:t>Historia 4. Zeszyt ćwiczeń (wyd.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SiP)</w:t>
            </w:r>
          </w:p>
          <w:p w14:paraId="48820ECF" w14:textId="40DFF119" w:rsidR="00C9282B" w:rsidRPr="00961F7E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Nowy zeszyt ćwiczeń:</w:t>
            </w:r>
          </w:p>
          <w:p w14:paraId="7E4676FE" w14:textId="66129AFD" w:rsidR="00C9282B" w:rsidRPr="003F37E5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Wczoraj i dziś 4. Zeszyt ćwiczeń</w:t>
            </w:r>
          </w:p>
        </w:tc>
        <w:tc>
          <w:tcPr>
            <w:tcW w:w="3260" w:type="dxa"/>
            <w:vMerge/>
            <w:vAlign w:val="center"/>
          </w:tcPr>
          <w:p w14:paraId="704FEEEC" w14:textId="77777777" w:rsidR="00C9282B" w:rsidRDefault="00C9282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458DCF4B" w14:textId="77777777" w:rsidR="00C9282B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9282B" w14:paraId="3040DCBB" w14:textId="77777777" w:rsidTr="008449BF">
        <w:tc>
          <w:tcPr>
            <w:tcW w:w="2083" w:type="dxa"/>
            <w:vAlign w:val="center"/>
          </w:tcPr>
          <w:p w14:paraId="7A0F93D1" w14:textId="05463B0F" w:rsidR="00C9282B" w:rsidRPr="003C7EC7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4291" w:type="dxa"/>
            <w:vAlign w:val="center"/>
          </w:tcPr>
          <w:p w14:paraId="42A6B130" w14:textId="51DD1506" w:rsidR="00C9282B" w:rsidRPr="003F37E5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4</w:t>
            </w:r>
          </w:p>
        </w:tc>
        <w:tc>
          <w:tcPr>
            <w:tcW w:w="3260" w:type="dxa"/>
            <w:vAlign w:val="center"/>
          </w:tcPr>
          <w:p w14:paraId="0FE84672" w14:textId="7386E4FA" w:rsidR="00C9282B" w:rsidRDefault="00C9282B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330" w:type="dxa"/>
            <w:vAlign w:val="center"/>
          </w:tcPr>
          <w:p w14:paraId="5CE34C3E" w14:textId="378BB63B" w:rsidR="00C9282B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C1517F" w:rsidRPr="00961F7E" w14:paraId="78090255" w14:textId="77777777" w:rsidTr="008449BF">
        <w:tc>
          <w:tcPr>
            <w:tcW w:w="2083" w:type="dxa"/>
            <w:vMerge w:val="restart"/>
            <w:vAlign w:val="center"/>
          </w:tcPr>
          <w:p w14:paraId="4E36E816" w14:textId="32794D07" w:rsidR="00C1517F" w:rsidRPr="003C7EC7" w:rsidRDefault="00C1517F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ANGIELSKI</w:t>
            </w:r>
          </w:p>
        </w:tc>
        <w:tc>
          <w:tcPr>
            <w:tcW w:w="4291" w:type="dxa"/>
            <w:vAlign w:val="center"/>
          </w:tcPr>
          <w:p w14:paraId="2B7275B3" w14:textId="3A63EEBB" w:rsidR="00C1517F" w:rsidRPr="00961F7E" w:rsidRDefault="00C1517F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Kid's Box Level 4. Pupil's Book British English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Updated Second Edition</w:t>
            </w:r>
          </w:p>
        </w:tc>
        <w:tc>
          <w:tcPr>
            <w:tcW w:w="3260" w:type="dxa"/>
            <w:vAlign w:val="center"/>
          </w:tcPr>
          <w:p w14:paraId="611A2878" w14:textId="3CEEC289" w:rsidR="00C1517F" w:rsidRPr="00961F7E" w:rsidRDefault="00C1517F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Caroline Nixon, Michael Tomlinson</w:t>
            </w:r>
          </w:p>
        </w:tc>
        <w:tc>
          <w:tcPr>
            <w:tcW w:w="2330" w:type="dxa"/>
            <w:vAlign w:val="center"/>
          </w:tcPr>
          <w:p w14:paraId="438F78A2" w14:textId="4ADA5542" w:rsidR="00C1517F" w:rsidRPr="00961F7E" w:rsidRDefault="00C1517F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g</w:t>
            </w: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e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C1517F" w:rsidRPr="00961F7E" w14:paraId="4779C7EF" w14:textId="77777777" w:rsidTr="008449BF">
        <w:tc>
          <w:tcPr>
            <w:tcW w:w="2083" w:type="dxa"/>
            <w:vMerge/>
            <w:vAlign w:val="center"/>
          </w:tcPr>
          <w:p w14:paraId="0B81776F" w14:textId="77777777" w:rsidR="00C1517F" w:rsidRDefault="00C1517F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00CF929A" w14:textId="1F6C0B5E" w:rsidR="00C1517F" w:rsidRPr="00961F7E" w:rsidRDefault="00C1517F" w:rsidP="00C151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Kid's Box Level 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 Book Updated Second Edition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14:paraId="3637D70B" w14:textId="38E6F151" w:rsidR="00C1517F" w:rsidRPr="00961F7E" w:rsidRDefault="00C1517F" w:rsidP="00E44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Caroline Nixon, Michael Tomlinson</w:t>
            </w:r>
          </w:p>
        </w:tc>
        <w:tc>
          <w:tcPr>
            <w:tcW w:w="2330" w:type="dxa"/>
            <w:vAlign w:val="center"/>
          </w:tcPr>
          <w:p w14:paraId="17418436" w14:textId="1F052546" w:rsidR="00C1517F" w:rsidRPr="00961F7E" w:rsidRDefault="00C1517F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Cambrid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g</w:t>
            </w:r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e </w:t>
            </w:r>
            <w:proofErr w:type="spellStart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>Univeristy</w:t>
            </w:r>
            <w:proofErr w:type="spellEnd"/>
            <w:r w:rsidRPr="00961F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  <w:t xml:space="preserve"> Press</w:t>
            </w:r>
          </w:p>
        </w:tc>
      </w:tr>
      <w:tr w:rsidR="00C9282B" w:rsidRPr="008449BF" w14:paraId="2932FAB0" w14:textId="77777777" w:rsidTr="008449BF">
        <w:tc>
          <w:tcPr>
            <w:tcW w:w="2083" w:type="dxa"/>
            <w:vMerge w:val="restart"/>
            <w:vAlign w:val="center"/>
          </w:tcPr>
          <w:p w14:paraId="60FBDF36" w14:textId="3739850D" w:rsidR="00C9282B" w:rsidRPr="00961F7E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HISZPAŃSKI</w:t>
            </w:r>
          </w:p>
        </w:tc>
        <w:tc>
          <w:tcPr>
            <w:tcW w:w="4291" w:type="dxa"/>
            <w:vAlign w:val="center"/>
          </w:tcPr>
          <w:p w14:paraId="39AF0F5B" w14:textId="7F4925C4" w:rsidR="00C9282B" w:rsidRPr="00961F7E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pandilla</w:t>
            </w:r>
            <w:proofErr w:type="spellEnd"/>
            <w:r w:rsidRPr="0096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PACK ALUMNO + EJERCICIOS</w:t>
            </w:r>
          </w:p>
        </w:tc>
        <w:tc>
          <w:tcPr>
            <w:tcW w:w="3260" w:type="dxa"/>
            <w:vMerge w:val="restart"/>
            <w:vAlign w:val="center"/>
          </w:tcPr>
          <w:p w14:paraId="0BECEFC0" w14:textId="2EE9FEEC" w:rsidR="00C9282B" w:rsidRPr="008449BF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María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 Luisa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 Ortega,  Elena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González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1BB65C7D" w14:textId="715DC1F7" w:rsidR="00C9282B" w:rsidRPr="008449BF" w:rsidRDefault="00C9282B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edelsa</w:t>
            </w:r>
            <w:proofErr w:type="spellEnd"/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. Grupo </w:t>
            </w:r>
            <w:proofErr w:type="spellStart"/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Didascalia</w:t>
            </w:r>
            <w:proofErr w:type="spellEnd"/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, S.A</w:t>
            </w:r>
          </w:p>
        </w:tc>
      </w:tr>
      <w:tr w:rsidR="00C9282B" w:rsidRPr="00961F7E" w14:paraId="472B55E1" w14:textId="77777777" w:rsidTr="008449BF">
        <w:tc>
          <w:tcPr>
            <w:tcW w:w="2083" w:type="dxa"/>
            <w:vMerge/>
            <w:vAlign w:val="center"/>
          </w:tcPr>
          <w:p w14:paraId="58EA6F07" w14:textId="77777777" w:rsidR="00C9282B" w:rsidRPr="008449BF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4B25029" w14:textId="05D22C36" w:rsidR="00C9282B" w:rsidRPr="00961F7E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pandilla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LIBRO DE EJERCICIOS</w:t>
            </w:r>
          </w:p>
        </w:tc>
        <w:tc>
          <w:tcPr>
            <w:tcW w:w="3260" w:type="dxa"/>
            <w:vMerge/>
            <w:vAlign w:val="center"/>
          </w:tcPr>
          <w:p w14:paraId="37BA0EF6" w14:textId="77777777" w:rsidR="00C9282B" w:rsidRPr="00961F7E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0" w:type="dxa"/>
            <w:vMerge/>
            <w:vAlign w:val="center"/>
          </w:tcPr>
          <w:p w14:paraId="77DCB394" w14:textId="77777777" w:rsidR="00C9282B" w:rsidRPr="00961F7E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C9282B" w:rsidRPr="008449BF" w14:paraId="4C0CAF6D" w14:textId="77777777" w:rsidTr="008449BF">
        <w:tc>
          <w:tcPr>
            <w:tcW w:w="2083" w:type="dxa"/>
            <w:vMerge w:val="restart"/>
            <w:vAlign w:val="center"/>
          </w:tcPr>
          <w:p w14:paraId="535E8BE6" w14:textId="532F0EC3" w:rsidR="00C9282B" w:rsidRPr="00961F7E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J. NIEMIECKI</w:t>
            </w:r>
          </w:p>
        </w:tc>
        <w:tc>
          <w:tcPr>
            <w:tcW w:w="4291" w:type="dxa"/>
            <w:vAlign w:val="center"/>
          </w:tcPr>
          <w:p w14:paraId="6D29D4F6" w14:textId="7277041F" w:rsidR="00C9282B" w:rsidRPr="008449BF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so weiter 1 EXTRA.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78DBDC79" w14:textId="35ED3206" w:rsidR="00C9282B" w:rsidRPr="008449BF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</w:rPr>
              <w:t>Marta Kozubska, Ewa Krawczyk, Lucyna Zastąpiło</w:t>
            </w:r>
          </w:p>
        </w:tc>
        <w:tc>
          <w:tcPr>
            <w:tcW w:w="2330" w:type="dxa"/>
            <w:vMerge w:val="restart"/>
            <w:vAlign w:val="center"/>
          </w:tcPr>
          <w:p w14:paraId="25A5F895" w14:textId="0FE0F618" w:rsidR="00C9282B" w:rsidRPr="008449BF" w:rsidRDefault="00C9282B" w:rsidP="008449BF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8449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PWN Wydawnictwo Szkolne Sp. z o.o. sp.k.</w:t>
            </w:r>
          </w:p>
        </w:tc>
      </w:tr>
      <w:tr w:rsidR="00C9282B" w:rsidRPr="008449BF" w14:paraId="6A8B3E94" w14:textId="77777777" w:rsidTr="008449BF">
        <w:tc>
          <w:tcPr>
            <w:tcW w:w="2083" w:type="dxa"/>
            <w:vMerge/>
            <w:vAlign w:val="center"/>
          </w:tcPr>
          <w:p w14:paraId="7C4D5B0F" w14:textId="77777777" w:rsidR="00C9282B" w:rsidRPr="008449BF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EAB4429" w14:textId="45619D01" w:rsidR="00C9282B" w:rsidRPr="008449BF" w:rsidRDefault="00C9282B" w:rsidP="00E440F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Und so weiter 1 EXTRA.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Zeszyt</w:t>
            </w:r>
            <w:proofErr w:type="spellEnd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449B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ćwiczeń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14:paraId="4B62C085" w14:textId="77777777" w:rsidR="00C9282B" w:rsidRPr="008449BF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30" w:type="dxa"/>
            <w:vMerge/>
            <w:vAlign w:val="center"/>
          </w:tcPr>
          <w:p w14:paraId="2680902D" w14:textId="77777777" w:rsidR="00C9282B" w:rsidRPr="008449BF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de-DE" w:eastAsia="pl-PL"/>
              </w:rPr>
            </w:pPr>
          </w:p>
        </w:tc>
      </w:tr>
      <w:tr w:rsidR="00C9282B" w:rsidRPr="005344F6" w14:paraId="7448615E" w14:textId="77777777" w:rsidTr="008449BF">
        <w:tc>
          <w:tcPr>
            <w:tcW w:w="2083" w:type="dxa"/>
            <w:vMerge w:val="restart"/>
            <w:vAlign w:val="center"/>
          </w:tcPr>
          <w:p w14:paraId="33F2864B" w14:textId="6E4CE2F0" w:rsidR="00C9282B" w:rsidRPr="008449BF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POLSKI</w:t>
            </w:r>
          </w:p>
        </w:tc>
        <w:tc>
          <w:tcPr>
            <w:tcW w:w="4291" w:type="dxa"/>
            <w:vAlign w:val="center"/>
          </w:tcPr>
          <w:p w14:paraId="7A16C8E7" w14:textId="78C75AA3" w:rsidR="00C9282B" w:rsidRPr="005344F6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Nowe słowa na start 4. Podręcznik</w:t>
            </w:r>
          </w:p>
        </w:tc>
        <w:tc>
          <w:tcPr>
            <w:tcW w:w="3260" w:type="dxa"/>
            <w:vMerge w:val="restart"/>
            <w:vAlign w:val="center"/>
          </w:tcPr>
          <w:p w14:paraId="57264811" w14:textId="29A0B949" w:rsidR="00C9282B" w:rsidRPr="005344F6" w:rsidRDefault="00C9282B" w:rsidP="00534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Marlena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330" w:type="dxa"/>
            <w:vMerge w:val="restart"/>
            <w:vAlign w:val="center"/>
          </w:tcPr>
          <w:p w14:paraId="72A7A1A5" w14:textId="169C327F" w:rsidR="00C9282B" w:rsidRPr="005344F6" w:rsidRDefault="00C9282B" w:rsidP="005344F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9282B" w:rsidRPr="005344F6" w14:paraId="43E982EA" w14:textId="77777777" w:rsidTr="008449BF">
        <w:tc>
          <w:tcPr>
            <w:tcW w:w="2083" w:type="dxa"/>
            <w:vMerge/>
            <w:vAlign w:val="center"/>
          </w:tcPr>
          <w:p w14:paraId="43D69980" w14:textId="77777777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1ACBA13D" w14:textId="638AE552" w:rsidR="00C9282B" w:rsidRPr="005344F6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Nowe słowa na start 4. Zeszyt ćwiczeń</w:t>
            </w:r>
          </w:p>
        </w:tc>
        <w:tc>
          <w:tcPr>
            <w:tcW w:w="3260" w:type="dxa"/>
            <w:vMerge/>
            <w:vAlign w:val="center"/>
          </w:tcPr>
          <w:p w14:paraId="10F55D8E" w14:textId="77777777" w:rsidR="00C9282B" w:rsidRPr="005344F6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3012D380" w14:textId="77777777" w:rsidR="00C9282B" w:rsidRPr="005344F6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9282B" w:rsidRPr="005344F6" w14:paraId="085C627D" w14:textId="77777777" w:rsidTr="008449BF">
        <w:tc>
          <w:tcPr>
            <w:tcW w:w="2083" w:type="dxa"/>
            <w:vAlign w:val="center"/>
          </w:tcPr>
          <w:p w14:paraId="36138253" w14:textId="781C50DB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MATEMATYKA</w:t>
            </w:r>
          </w:p>
        </w:tc>
        <w:tc>
          <w:tcPr>
            <w:tcW w:w="4291" w:type="dxa"/>
            <w:vAlign w:val="center"/>
          </w:tcPr>
          <w:p w14:paraId="257B6F2A" w14:textId="48BABA64" w:rsidR="00C9282B" w:rsidRPr="005344F6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Matematyka 4. Podręcznik</w:t>
            </w:r>
          </w:p>
        </w:tc>
        <w:tc>
          <w:tcPr>
            <w:tcW w:w="3260" w:type="dxa"/>
            <w:vAlign w:val="center"/>
          </w:tcPr>
          <w:p w14:paraId="0B645CE7" w14:textId="333720C8" w:rsidR="00C9282B" w:rsidRPr="005344F6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Dubiecka-Kruk</w:t>
            </w:r>
            <w:proofErr w:type="spellEnd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, P. Piskorski, E. Malicka, E. Pytlak, A.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Gleischer</w:t>
            </w:r>
            <w:proofErr w:type="spellEnd"/>
          </w:p>
        </w:tc>
        <w:tc>
          <w:tcPr>
            <w:tcW w:w="2330" w:type="dxa"/>
            <w:vAlign w:val="center"/>
          </w:tcPr>
          <w:p w14:paraId="244CB7B4" w14:textId="48475550" w:rsidR="00C9282B" w:rsidRPr="005344F6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WSiP</w:t>
            </w:r>
          </w:p>
        </w:tc>
      </w:tr>
      <w:tr w:rsidR="00C9282B" w:rsidRPr="005344F6" w14:paraId="50530DFC" w14:textId="77777777" w:rsidTr="008449BF">
        <w:tc>
          <w:tcPr>
            <w:tcW w:w="2083" w:type="dxa"/>
            <w:vAlign w:val="center"/>
          </w:tcPr>
          <w:p w14:paraId="29C58BF0" w14:textId="7F2359D1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4291" w:type="dxa"/>
            <w:vAlign w:val="center"/>
          </w:tcPr>
          <w:p w14:paraId="1A962CD0" w14:textId="3B6258D2" w:rsidR="00C9282B" w:rsidRPr="005344F6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Lekcja muzyki 4</w:t>
            </w:r>
          </w:p>
        </w:tc>
        <w:tc>
          <w:tcPr>
            <w:tcW w:w="3260" w:type="dxa"/>
            <w:vAlign w:val="center"/>
          </w:tcPr>
          <w:p w14:paraId="0E41EB00" w14:textId="01D7F850" w:rsidR="00C9282B" w:rsidRPr="005344F6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4F6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344F6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330" w:type="dxa"/>
            <w:vAlign w:val="center"/>
          </w:tcPr>
          <w:p w14:paraId="11E124C3" w14:textId="6F0C0D7A" w:rsidR="00C9282B" w:rsidRPr="005344F6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344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9282B" w:rsidRPr="005344F6" w14:paraId="5697A601" w14:textId="77777777" w:rsidTr="008449BF">
        <w:tc>
          <w:tcPr>
            <w:tcW w:w="2083" w:type="dxa"/>
            <w:vAlign w:val="center"/>
          </w:tcPr>
          <w:p w14:paraId="3F6AADDC" w14:textId="70864974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4291" w:type="dxa"/>
            <w:vAlign w:val="center"/>
          </w:tcPr>
          <w:p w14:paraId="7A9C96E7" w14:textId="5A0519C7" w:rsidR="00C9282B" w:rsidRPr="005344F6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 4</w:t>
            </w:r>
          </w:p>
        </w:tc>
        <w:tc>
          <w:tcPr>
            <w:tcW w:w="3260" w:type="dxa"/>
            <w:vAlign w:val="center"/>
          </w:tcPr>
          <w:p w14:paraId="64560EC8" w14:textId="26F96849" w:rsidR="00C9282B" w:rsidRPr="005344F6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-Ossowska</w:t>
            </w:r>
          </w:p>
        </w:tc>
        <w:tc>
          <w:tcPr>
            <w:tcW w:w="2330" w:type="dxa"/>
            <w:vAlign w:val="center"/>
          </w:tcPr>
          <w:p w14:paraId="5481FA07" w14:textId="06A7D6FB" w:rsidR="00C9282B" w:rsidRPr="005344F6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  <w:tr w:rsidR="00C9282B" w:rsidRPr="005344F6" w14:paraId="4C956997" w14:textId="77777777" w:rsidTr="008449BF">
        <w:tc>
          <w:tcPr>
            <w:tcW w:w="2083" w:type="dxa"/>
            <w:vMerge w:val="restart"/>
            <w:vAlign w:val="center"/>
          </w:tcPr>
          <w:p w14:paraId="0CE96A95" w14:textId="205ECF67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4291" w:type="dxa"/>
            <w:vAlign w:val="center"/>
          </w:tcPr>
          <w:p w14:paraId="71AA8EFF" w14:textId="0F9E9C59" w:rsidR="00C9282B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Jestem chrześcijaninem. Podręcznik</w:t>
            </w:r>
          </w:p>
        </w:tc>
        <w:tc>
          <w:tcPr>
            <w:tcW w:w="3260" w:type="dxa"/>
            <w:vMerge w:val="restart"/>
            <w:vAlign w:val="center"/>
          </w:tcPr>
          <w:p w14:paraId="373CC7AB" w14:textId="13F6DB2D" w:rsidR="00C9282B" w:rsidRPr="000824B6" w:rsidRDefault="00C9282B" w:rsidP="0008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ks. prof. Jan Szpet, Danuta Jackowiak</w:t>
            </w:r>
          </w:p>
        </w:tc>
        <w:tc>
          <w:tcPr>
            <w:tcW w:w="2330" w:type="dxa"/>
            <w:vMerge w:val="restart"/>
            <w:vAlign w:val="center"/>
          </w:tcPr>
          <w:p w14:paraId="31C4CEDA" w14:textId="13C5AEB2" w:rsidR="00C9282B" w:rsidRPr="000824B6" w:rsidRDefault="00C9282B" w:rsidP="000824B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0824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Święty Wojciech</w:t>
            </w:r>
          </w:p>
        </w:tc>
      </w:tr>
      <w:tr w:rsidR="00C9282B" w:rsidRPr="005344F6" w14:paraId="0FB6BF77" w14:textId="77777777" w:rsidTr="008449BF">
        <w:tc>
          <w:tcPr>
            <w:tcW w:w="2083" w:type="dxa"/>
            <w:vMerge/>
            <w:vAlign w:val="center"/>
          </w:tcPr>
          <w:p w14:paraId="2236EE3A" w14:textId="77777777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vAlign w:val="center"/>
          </w:tcPr>
          <w:p w14:paraId="305DFBBE" w14:textId="1DD5B574" w:rsidR="00C9282B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Jestem chrześcijaninem. Karty pracy</w:t>
            </w:r>
          </w:p>
        </w:tc>
        <w:tc>
          <w:tcPr>
            <w:tcW w:w="3260" w:type="dxa"/>
            <w:vMerge/>
            <w:vAlign w:val="center"/>
          </w:tcPr>
          <w:p w14:paraId="208F653E" w14:textId="77777777" w:rsidR="00C9282B" w:rsidRPr="000824B6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14:paraId="382BBE5C" w14:textId="77777777" w:rsidR="00C9282B" w:rsidRPr="000824B6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</w:tc>
      </w:tr>
      <w:tr w:rsidR="00C9282B" w:rsidRPr="005344F6" w14:paraId="50A4F0B4" w14:textId="77777777" w:rsidTr="000824B6">
        <w:trPr>
          <w:trHeight w:val="559"/>
        </w:trPr>
        <w:tc>
          <w:tcPr>
            <w:tcW w:w="2083" w:type="dxa"/>
            <w:vAlign w:val="center"/>
          </w:tcPr>
          <w:p w14:paraId="739DED0E" w14:textId="645966E0" w:rsidR="00C9282B" w:rsidRDefault="00C9282B" w:rsidP="00E440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4291" w:type="dxa"/>
            <w:vAlign w:val="center"/>
          </w:tcPr>
          <w:p w14:paraId="0C9C2734" w14:textId="728D0E03" w:rsidR="00C9282B" w:rsidRPr="000824B6" w:rsidRDefault="00C9282B" w:rsidP="00E4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Jak to działa? 4</w:t>
            </w:r>
          </w:p>
        </w:tc>
        <w:tc>
          <w:tcPr>
            <w:tcW w:w="3260" w:type="dxa"/>
            <w:vAlign w:val="center"/>
          </w:tcPr>
          <w:p w14:paraId="5D98A5C5" w14:textId="588AC71D" w:rsidR="00C9282B" w:rsidRPr="000824B6" w:rsidRDefault="00C9282B" w:rsidP="008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0824B6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330" w:type="dxa"/>
            <w:vAlign w:val="center"/>
          </w:tcPr>
          <w:p w14:paraId="441C5307" w14:textId="580CBE95" w:rsidR="00C9282B" w:rsidRPr="000824B6" w:rsidRDefault="00C9282B" w:rsidP="00746DB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Nowa Era</w:t>
            </w:r>
          </w:p>
        </w:tc>
      </w:tr>
    </w:tbl>
    <w:p w14:paraId="0C83A980" w14:textId="77777777" w:rsidR="00AB1CFD" w:rsidRPr="005344F6" w:rsidRDefault="00AB1CFD" w:rsidP="00AB1CFD">
      <w:pPr>
        <w:spacing w:after="0" w:line="240" w:lineRule="auto"/>
      </w:pPr>
    </w:p>
    <w:sectPr w:rsidR="00AB1CFD" w:rsidRPr="005344F6" w:rsidSect="00E50C3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41AAA" w14:textId="77777777" w:rsidR="00EB6519" w:rsidRDefault="00EB6519" w:rsidP="00AB1CFD">
      <w:pPr>
        <w:spacing w:after="0" w:line="240" w:lineRule="auto"/>
      </w:pPr>
      <w:r>
        <w:separator/>
      </w:r>
    </w:p>
  </w:endnote>
  <w:endnote w:type="continuationSeparator" w:id="0">
    <w:p w14:paraId="530AFC39" w14:textId="77777777" w:rsidR="00EB6519" w:rsidRDefault="00EB6519" w:rsidP="00AB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5B032" w14:textId="77777777" w:rsidR="00EB6519" w:rsidRDefault="00EB6519" w:rsidP="00AB1CFD">
      <w:pPr>
        <w:spacing w:after="0" w:line="240" w:lineRule="auto"/>
      </w:pPr>
      <w:r>
        <w:separator/>
      </w:r>
    </w:p>
  </w:footnote>
  <w:footnote w:type="continuationSeparator" w:id="0">
    <w:p w14:paraId="04D30209" w14:textId="77777777" w:rsidR="00EB6519" w:rsidRDefault="00EB6519" w:rsidP="00AB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E0D6" w14:textId="39CFA8FD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WYKAZ PODRĘCZNIKÓW </w:t>
    </w:r>
  </w:p>
  <w:p w14:paraId="6E92C53A" w14:textId="7E1120C5" w:rsidR="00AB1CFD" w:rsidRDefault="00AB1CFD" w:rsidP="00AB1CFD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Eureka Szkoła Podstawowa </w:t>
    </w:r>
  </w:p>
  <w:p w14:paraId="010D1CC8" w14:textId="6C2B9328" w:rsidR="00AB1CFD" w:rsidRDefault="00AB1CFD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KLASA </w:t>
    </w:r>
    <w:r w:rsidR="003F37E5">
      <w:rPr>
        <w:rFonts w:ascii="Times New Roman" w:hAnsi="Times New Roman" w:cs="Times New Roman"/>
        <w:b/>
        <w:bCs/>
        <w:sz w:val="32"/>
        <w:szCs w:val="32"/>
      </w:rPr>
      <w:t>4</w:t>
    </w:r>
  </w:p>
  <w:p w14:paraId="5EB95639" w14:textId="77777777" w:rsidR="000824B6" w:rsidRPr="00AB1CFD" w:rsidRDefault="000824B6" w:rsidP="00AB1CFD">
    <w:pPr>
      <w:pStyle w:val="Nagwek"/>
      <w:spacing w:before="120"/>
      <w:jc w:val="center"/>
      <w:rPr>
        <w:rFonts w:ascii="Times New Roman" w:hAnsi="Times New Roman" w:cs="Times New Roman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8D4"/>
    <w:multiLevelType w:val="multilevel"/>
    <w:tmpl w:val="A5CE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FD"/>
    <w:rsid w:val="00000C14"/>
    <w:rsid w:val="00005019"/>
    <w:rsid w:val="000824B6"/>
    <w:rsid w:val="003136EF"/>
    <w:rsid w:val="003A421E"/>
    <w:rsid w:val="003C7EC7"/>
    <w:rsid w:val="003F37E5"/>
    <w:rsid w:val="00514658"/>
    <w:rsid w:val="005344F6"/>
    <w:rsid w:val="00696669"/>
    <w:rsid w:val="006F46D5"/>
    <w:rsid w:val="00746DBB"/>
    <w:rsid w:val="008449BF"/>
    <w:rsid w:val="00961F7E"/>
    <w:rsid w:val="00AB1CFD"/>
    <w:rsid w:val="00AB6F88"/>
    <w:rsid w:val="00B26196"/>
    <w:rsid w:val="00C1517F"/>
    <w:rsid w:val="00C32038"/>
    <w:rsid w:val="00C9282B"/>
    <w:rsid w:val="00CC4456"/>
    <w:rsid w:val="00D44E6C"/>
    <w:rsid w:val="00E440F7"/>
    <w:rsid w:val="00E50C37"/>
    <w:rsid w:val="00E61259"/>
    <w:rsid w:val="00E62C17"/>
    <w:rsid w:val="00E82545"/>
    <w:rsid w:val="00E906FB"/>
    <w:rsid w:val="00E97C81"/>
    <w:rsid w:val="00EB6519"/>
    <w:rsid w:val="00F569E8"/>
    <w:rsid w:val="00F95519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8FD0"/>
  <w15:chartTrackingRefBased/>
  <w15:docId w15:val="{262A15CD-E12A-431A-9434-30266B07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CFD"/>
  </w:style>
  <w:style w:type="paragraph" w:styleId="Stopka">
    <w:name w:val="footer"/>
    <w:basedOn w:val="Normalny"/>
    <w:link w:val="StopkaZnak"/>
    <w:uiPriority w:val="99"/>
    <w:unhideWhenUsed/>
    <w:rsid w:val="00AB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CFD"/>
  </w:style>
  <w:style w:type="table" w:styleId="Tabela-Siatka">
    <w:name w:val="Table Grid"/>
    <w:basedOn w:val="Standardowy"/>
    <w:uiPriority w:val="39"/>
    <w:rsid w:val="00AB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Kossarzecki</dc:creator>
  <cp:keywords/>
  <dc:description/>
  <cp:lastModifiedBy>Konto Microsoft</cp:lastModifiedBy>
  <cp:revision>4</cp:revision>
  <dcterms:created xsi:type="dcterms:W3CDTF">2022-08-18T15:12:00Z</dcterms:created>
  <dcterms:modified xsi:type="dcterms:W3CDTF">2022-09-01T10:29:00Z</dcterms:modified>
</cp:coreProperties>
</file>