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4291"/>
        <w:gridCol w:w="3260"/>
        <w:gridCol w:w="2330"/>
      </w:tblGrid>
      <w:tr w:rsidR="0002472D" w14:paraId="6073D1AF" w14:textId="77777777" w:rsidTr="008449BF">
        <w:trPr>
          <w:trHeight w:val="634"/>
        </w:trPr>
        <w:tc>
          <w:tcPr>
            <w:tcW w:w="2083" w:type="dxa"/>
            <w:vAlign w:val="center"/>
          </w:tcPr>
          <w:p w14:paraId="5A834FB2" w14:textId="296F2BFB" w:rsidR="0002472D" w:rsidRPr="003C7EC7" w:rsidRDefault="0002472D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91" w:type="dxa"/>
            <w:vAlign w:val="center"/>
          </w:tcPr>
          <w:p w14:paraId="7A954244" w14:textId="7F47C1AC" w:rsidR="0002472D" w:rsidRPr="003C7EC7" w:rsidRDefault="0002472D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podręcznika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Tytuł zeszytu ćwiczeń</w:t>
            </w:r>
          </w:p>
        </w:tc>
        <w:tc>
          <w:tcPr>
            <w:tcW w:w="3260" w:type="dxa"/>
            <w:vAlign w:val="center"/>
          </w:tcPr>
          <w:p w14:paraId="4B1C2C67" w14:textId="0CC2E3BB" w:rsidR="0002472D" w:rsidRPr="003C7EC7" w:rsidRDefault="0002472D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330" w:type="dxa"/>
            <w:vAlign w:val="center"/>
          </w:tcPr>
          <w:p w14:paraId="12E05572" w14:textId="51ABDEA8" w:rsidR="0002472D" w:rsidRPr="003C7EC7" w:rsidRDefault="0002472D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02472D" w14:paraId="602CC26F" w14:textId="77777777" w:rsidTr="008449BF">
        <w:tc>
          <w:tcPr>
            <w:tcW w:w="2083" w:type="dxa"/>
            <w:vMerge w:val="restart"/>
            <w:vAlign w:val="center"/>
          </w:tcPr>
          <w:p w14:paraId="56401F48" w14:textId="6158FE86" w:rsidR="0002472D" w:rsidRPr="003C7EC7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4291" w:type="dxa"/>
            <w:vAlign w:val="center"/>
          </w:tcPr>
          <w:p w14:paraId="74FCFEE5" w14:textId="6341D02A" w:rsidR="0002472D" w:rsidRPr="00E61259" w:rsidRDefault="0002472D" w:rsidP="00E440F7">
            <w:pPr>
              <w:rPr>
                <w:rFonts w:ascii="Times New Roman" w:hAnsi="Times New Roman" w:cs="Times New Roman"/>
              </w:rPr>
            </w:pPr>
            <w:r w:rsidRPr="00F119EE">
              <w:rPr>
                <w:rFonts w:ascii="Times New Roman" w:hAnsi="Times New Roman" w:cs="Times New Roman"/>
              </w:rPr>
              <w:t>Biologia 5. Podręcznik</w:t>
            </w:r>
          </w:p>
        </w:tc>
        <w:tc>
          <w:tcPr>
            <w:tcW w:w="3260" w:type="dxa"/>
            <w:vMerge w:val="restart"/>
            <w:vAlign w:val="center"/>
          </w:tcPr>
          <w:p w14:paraId="28CB8D0E" w14:textId="676B2E41" w:rsidR="0002472D" w:rsidRPr="00AB1CFD" w:rsidRDefault="0002472D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Ewa Jastrzębska, Ewa Kłos, Wawrzyniec Kofta, Ewa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Pyłka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-Gutowska</w:t>
            </w:r>
          </w:p>
        </w:tc>
        <w:tc>
          <w:tcPr>
            <w:tcW w:w="2330" w:type="dxa"/>
            <w:vMerge w:val="restart"/>
            <w:vAlign w:val="center"/>
          </w:tcPr>
          <w:p w14:paraId="23EF214A" w14:textId="480B8655" w:rsidR="0002472D" w:rsidRPr="00AB1CFD" w:rsidRDefault="0002472D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2472D" w14:paraId="1EA73DE3" w14:textId="77777777" w:rsidTr="008449BF">
        <w:tc>
          <w:tcPr>
            <w:tcW w:w="2083" w:type="dxa"/>
            <w:vMerge/>
            <w:vAlign w:val="center"/>
          </w:tcPr>
          <w:p w14:paraId="37D1B3EA" w14:textId="53C9975E" w:rsidR="0002472D" w:rsidRPr="003C7EC7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02EFDC46" w14:textId="048BEFAD" w:rsidR="0002472D" w:rsidRPr="00746DBB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Biologia 5. Zeszyt ćwiczeń</w:t>
            </w:r>
          </w:p>
        </w:tc>
        <w:tc>
          <w:tcPr>
            <w:tcW w:w="3260" w:type="dxa"/>
            <w:vMerge/>
            <w:vAlign w:val="center"/>
          </w:tcPr>
          <w:p w14:paraId="46E208C0" w14:textId="32947553" w:rsidR="0002472D" w:rsidRDefault="0002472D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87684BE" w14:textId="1FD26F3B" w:rsidR="0002472D" w:rsidRPr="00746DBB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02472D" w14:paraId="3E71152C" w14:textId="77777777" w:rsidTr="008449BF">
        <w:tc>
          <w:tcPr>
            <w:tcW w:w="2083" w:type="dxa"/>
            <w:vMerge w:val="restart"/>
            <w:vAlign w:val="center"/>
          </w:tcPr>
          <w:p w14:paraId="20DCD951" w14:textId="48E7B758" w:rsidR="0002472D" w:rsidRPr="003C7EC7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291" w:type="dxa"/>
            <w:vAlign w:val="center"/>
          </w:tcPr>
          <w:p w14:paraId="5389AA41" w14:textId="7F496056" w:rsidR="0002472D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Planeta nowa 5. Podręcznik</w:t>
            </w:r>
          </w:p>
        </w:tc>
        <w:tc>
          <w:tcPr>
            <w:tcW w:w="3260" w:type="dxa"/>
            <w:vMerge w:val="restart"/>
            <w:vAlign w:val="center"/>
          </w:tcPr>
          <w:p w14:paraId="6355516F" w14:textId="478EB797" w:rsidR="0002472D" w:rsidRDefault="0002472D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330" w:type="dxa"/>
            <w:vMerge w:val="restart"/>
            <w:vAlign w:val="center"/>
          </w:tcPr>
          <w:p w14:paraId="5B21F6A6" w14:textId="546147E1" w:rsidR="0002472D" w:rsidRPr="00746DBB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02472D" w14:paraId="0D190D6E" w14:textId="77777777" w:rsidTr="008449BF">
        <w:tc>
          <w:tcPr>
            <w:tcW w:w="2083" w:type="dxa"/>
            <w:vMerge/>
            <w:vAlign w:val="center"/>
          </w:tcPr>
          <w:p w14:paraId="7792AC65" w14:textId="77777777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50ECA44A" w14:textId="7CF6FE55" w:rsidR="0002472D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Planeta nowa 5. Zeszyt ćwiczeń</w:t>
            </w:r>
          </w:p>
        </w:tc>
        <w:tc>
          <w:tcPr>
            <w:tcW w:w="3260" w:type="dxa"/>
            <w:vMerge/>
            <w:vAlign w:val="center"/>
          </w:tcPr>
          <w:p w14:paraId="21677FA1" w14:textId="77777777" w:rsidR="0002472D" w:rsidRDefault="0002472D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1A9807AD" w14:textId="77777777" w:rsidR="0002472D" w:rsidRPr="00746DBB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02472D" w14:paraId="2F82E1BA" w14:textId="77777777" w:rsidTr="008449BF">
        <w:tc>
          <w:tcPr>
            <w:tcW w:w="2083" w:type="dxa"/>
            <w:vMerge w:val="restart"/>
            <w:vAlign w:val="center"/>
          </w:tcPr>
          <w:p w14:paraId="1B2FFBDF" w14:textId="5DB6F13E" w:rsidR="0002472D" w:rsidRPr="003C7EC7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91" w:type="dxa"/>
            <w:vAlign w:val="center"/>
          </w:tcPr>
          <w:p w14:paraId="1ADE5EF3" w14:textId="2CA8CD30" w:rsidR="0002472D" w:rsidRPr="003F37E5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. Podręcznik </w:t>
            </w:r>
          </w:p>
        </w:tc>
        <w:tc>
          <w:tcPr>
            <w:tcW w:w="3260" w:type="dxa"/>
            <w:vMerge w:val="restart"/>
            <w:vAlign w:val="center"/>
          </w:tcPr>
          <w:p w14:paraId="5FED47F3" w14:textId="0DAD76EC" w:rsidR="0002472D" w:rsidRDefault="0002472D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</w:rPr>
              <w:t xml:space="preserve">Krzysztof Kowalewski, Igor Kąkolewski, Anita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</w:rPr>
              <w:t>-Mieloch</w:t>
            </w:r>
          </w:p>
        </w:tc>
        <w:tc>
          <w:tcPr>
            <w:tcW w:w="2330" w:type="dxa"/>
            <w:vMerge w:val="restart"/>
            <w:vAlign w:val="center"/>
          </w:tcPr>
          <w:p w14:paraId="2CEE0D8B" w14:textId="4C22B2B2" w:rsidR="0002472D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02472D" w14:paraId="42AD5EF6" w14:textId="77777777" w:rsidTr="008449BF">
        <w:tc>
          <w:tcPr>
            <w:tcW w:w="2083" w:type="dxa"/>
            <w:vMerge/>
            <w:vAlign w:val="center"/>
          </w:tcPr>
          <w:p w14:paraId="16CE2AA3" w14:textId="77777777" w:rsidR="0002472D" w:rsidRPr="003C7EC7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7E4676FE" w14:textId="74CB4303" w:rsidR="0002472D" w:rsidRPr="003F37E5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 xml:space="preserve">. Zeszyt ćwiczeń </w:t>
            </w:r>
          </w:p>
        </w:tc>
        <w:tc>
          <w:tcPr>
            <w:tcW w:w="3260" w:type="dxa"/>
            <w:vMerge/>
            <w:vAlign w:val="center"/>
          </w:tcPr>
          <w:p w14:paraId="704FEEEC" w14:textId="77777777" w:rsidR="0002472D" w:rsidRDefault="0002472D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458DCF4B" w14:textId="77777777" w:rsidR="0002472D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02472D" w14:paraId="3040DCBB" w14:textId="77777777" w:rsidTr="008449BF">
        <w:tc>
          <w:tcPr>
            <w:tcW w:w="2083" w:type="dxa"/>
            <w:vAlign w:val="center"/>
          </w:tcPr>
          <w:p w14:paraId="7A0F93D1" w14:textId="05463B0F" w:rsidR="0002472D" w:rsidRPr="003C7EC7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91" w:type="dxa"/>
            <w:vAlign w:val="center"/>
          </w:tcPr>
          <w:p w14:paraId="42A6B130" w14:textId="43C7D663" w:rsidR="0002472D" w:rsidRPr="003F37E5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podstawowej.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FE84672" w14:textId="7386E4FA" w:rsidR="0002472D" w:rsidRDefault="0002472D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330" w:type="dxa"/>
            <w:vAlign w:val="center"/>
          </w:tcPr>
          <w:p w14:paraId="5CE34C3E" w14:textId="378BB63B" w:rsidR="0002472D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2E7670" w:rsidRPr="00961F7E" w14:paraId="78090255" w14:textId="77777777" w:rsidTr="008449BF">
        <w:tc>
          <w:tcPr>
            <w:tcW w:w="2083" w:type="dxa"/>
            <w:vMerge w:val="restart"/>
            <w:vAlign w:val="center"/>
          </w:tcPr>
          <w:p w14:paraId="4E36E816" w14:textId="32794D07" w:rsidR="002E7670" w:rsidRPr="003C7EC7" w:rsidRDefault="002E7670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291" w:type="dxa"/>
            <w:vAlign w:val="center"/>
          </w:tcPr>
          <w:p w14:paraId="2B7275B3" w14:textId="1DB86CCB" w:rsidR="002E7670" w:rsidRPr="00961F7E" w:rsidRDefault="002E7670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Kid's Box Level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Pupil's Book British English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Updated Second Edition</w:t>
            </w:r>
          </w:p>
        </w:tc>
        <w:tc>
          <w:tcPr>
            <w:tcW w:w="3260" w:type="dxa"/>
            <w:vAlign w:val="center"/>
          </w:tcPr>
          <w:p w14:paraId="611A2878" w14:textId="3CEEC289" w:rsidR="002E7670" w:rsidRPr="00961F7E" w:rsidRDefault="002E7670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Caroline Nixon, Michael Tomlinson</w:t>
            </w:r>
          </w:p>
        </w:tc>
        <w:tc>
          <w:tcPr>
            <w:tcW w:w="2330" w:type="dxa"/>
            <w:vAlign w:val="center"/>
          </w:tcPr>
          <w:p w14:paraId="438F78A2" w14:textId="1AA149EF" w:rsidR="002E7670" w:rsidRPr="00961F7E" w:rsidRDefault="002E7670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g</w:t>
            </w: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e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2E7670" w:rsidRPr="00961F7E" w14:paraId="02AEE96E" w14:textId="77777777" w:rsidTr="008449BF">
        <w:tc>
          <w:tcPr>
            <w:tcW w:w="2083" w:type="dxa"/>
            <w:vMerge/>
            <w:vAlign w:val="center"/>
          </w:tcPr>
          <w:p w14:paraId="108FE0E2" w14:textId="77777777" w:rsidR="002E7670" w:rsidRDefault="002E7670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7AB30581" w14:textId="69B6F11D" w:rsidR="002E7670" w:rsidRPr="00961F7E" w:rsidRDefault="002E7670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Kid’s Box Level 5 Activity Book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Updated Second Edition</w:t>
            </w:r>
          </w:p>
        </w:tc>
        <w:tc>
          <w:tcPr>
            <w:tcW w:w="3260" w:type="dxa"/>
            <w:vAlign w:val="center"/>
          </w:tcPr>
          <w:p w14:paraId="40E72A09" w14:textId="67832391" w:rsidR="002E7670" w:rsidRPr="00961F7E" w:rsidRDefault="002E7670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Caroline Nixon, Michael Tomlinson</w:t>
            </w:r>
          </w:p>
        </w:tc>
        <w:tc>
          <w:tcPr>
            <w:tcW w:w="2330" w:type="dxa"/>
            <w:vAlign w:val="center"/>
          </w:tcPr>
          <w:p w14:paraId="7F4484FD" w14:textId="3E1AAC0A" w:rsidR="002E7670" w:rsidRPr="00961F7E" w:rsidRDefault="002E7670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g</w:t>
            </w: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e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02472D" w:rsidRPr="008449BF" w14:paraId="2932FAB0" w14:textId="77777777" w:rsidTr="008449BF">
        <w:tc>
          <w:tcPr>
            <w:tcW w:w="2083" w:type="dxa"/>
            <w:vMerge w:val="restart"/>
            <w:vAlign w:val="center"/>
          </w:tcPr>
          <w:p w14:paraId="60FBDF36" w14:textId="3739850D" w:rsidR="0002472D" w:rsidRPr="00961F7E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HISZPAŃSKI</w:t>
            </w:r>
          </w:p>
        </w:tc>
        <w:tc>
          <w:tcPr>
            <w:tcW w:w="4291" w:type="dxa"/>
            <w:vAlign w:val="center"/>
          </w:tcPr>
          <w:p w14:paraId="39AF0F5B" w14:textId="6E13C376" w:rsidR="0002472D" w:rsidRPr="00961F7E" w:rsidRDefault="0002472D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Explora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0BECEFC0" w14:textId="71BD4082" w:rsidR="0002472D" w:rsidRPr="00F119EE" w:rsidRDefault="0002472D" w:rsidP="00F11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Xavier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Pascual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Lopez, Agnieszka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Dudziak-Szukała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Arleta </w:t>
            </w:r>
            <w:proofErr w:type="spellStart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Kaźmierczak</w:t>
            </w:r>
            <w:proofErr w:type="spellEnd"/>
            <w:r w:rsidRPr="00F11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Jose Carlos Garcia Gonzalez</w:t>
            </w:r>
          </w:p>
        </w:tc>
        <w:tc>
          <w:tcPr>
            <w:tcW w:w="2330" w:type="dxa"/>
            <w:vMerge w:val="restart"/>
            <w:vAlign w:val="center"/>
          </w:tcPr>
          <w:p w14:paraId="1BB65C7D" w14:textId="06393EA4" w:rsidR="0002472D" w:rsidRPr="00F119EE" w:rsidRDefault="0002472D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Wydawnictwo Draco</w:t>
            </w:r>
          </w:p>
        </w:tc>
      </w:tr>
      <w:tr w:rsidR="0002472D" w:rsidRPr="00F119EE" w14:paraId="472B55E1" w14:textId="77777777" w:rsidTr="008449BF">
        <w:tc>
          <w:tcPr>
            <w:tcW w:w="2083" w:type="dxa"/>
            <w:vMerge/>
            <w:vAlign w:val="center"/>
          </w:tcPr>
          <w:p w14:paraId="58EA6F07" w14:textId="77777777" w:rsidR="0002472D" w:rsidRPr="008449BF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4B25029" w14:textId="3DFC8938" w:rsidR="0002472D" w:rsidRPr="00961F7E" w:rsidRDefault="0002472D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Explora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37BA0EF6" w14:textId="77777777" w:rsidR="0002472D" w:rsidRPr="00961F7E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77DCB394" w14:textId="77777777" w:rsidR="0002472D" w:rsidRPr="00961F7E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02472D" w:rsidRPr="008449BF" w14:paraId="4C0CAF6D" w14:textId="77777777" w:rsidTr="008449BF">
        <w:tc>
          <w:tcPr>
            <w:tcW w:w="2083" w:type="dxa"/>
            <w:vMerge w:val="restart"/>
            <w:vAlign w:val="center"/>
          </w:tcPr>
          <w:p w14:paraId="535E8BE6" w14:textId="532F0EC3" w:rsidR="0002472D" w:rsidRPr="00961F7E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NIEMIECKI</w:t>
            </w:r>
          </w:p>
        </w:tc>
        <w:tc>
          <w:tcPr>
            <w:tcW w:w="4291" w:type="dxa"/>
            <w:vAlign w:val="center"/>
          </w:tcPr>
          <w:p w14:paraId="6D29D4F6" w14:textId="07DEFB50" w:rsidR="0002472D" w:rsidRPr="008449BF" w:rsidRDefault="0002472D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so weiter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EXTRA.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78DBDC79" w14:textId="35ED3206" w:rsidR="0002472D" w:rsidRPr="008449BF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Marta Kozubska, Ewa Krawczyk, Lucyna Zastąpiło</w:t>
            </w:r>
          </w:p>
        </w:tc>
        <w:tc>
          <w:tcPr>
            <w:tcW w:w="2330" w:type="dxa"/>
            <w:vMerge w:val="restart"/>
            <w:vAlign w:val="center"/>
          </w:tcPr>
          <w:p w14:paraId="25A5F895" w14:textId="0FE0F618" w:rsidR="0002472D" w:rsidRPr="008449BF" w:rsidRDefault="0002472D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PWN Wydawnictwo Szkolne Sp. z o.o. sp.k.</w:t>
            </w:r>
          </w:p>
        </w:tc>
      </w:tr>
      <w:tr w:rsidR="0002472D" w:rsidRPr="00F119EE" w14:paraId="6A8B3E94" w14:textId="77777777" w:rsidTr="008449BF">
        <w:tc>
          <w:tcPr>
            <w:tcW w:w="2083" w:type="dxa"/>
            <w:vMerge/>
            <w:vAlign w:val="center"/>
          </w:tcPr>
          <w:p w14:paraId="7C4D5B0F" w14:textId="77777777" w:rsidR="0002472D" w:rsidRPr="008449BF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EAB4429" w14:textId="30FD12E6" w:rsidR="0002472D" w:rsidRPr="008449BF" w:rsidRDefault="0002472D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so weiter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EXTRA.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Zeszyt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4B62C085" w14:textId="77777777" w:rsidR="0002472D" w:rsidRPr="008449BF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30" w:type="dxa"/>
            <w:vMerge/>
            <w:vAlign w:val="center"/>
          </w:tcPr>
          <w:p w14:paraId="2680902D" w14:textId="77777777" w:rsidR="0002472D" w:rsidRPr="008449BF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pl-PL"/>
              </w:rPr>
            </w:pPr>
          </w:p>
        </w:tc>
      </w:tr>
      <w:tr w:rsidR="0002472D" w:rsidRPr="005344F6" w14:paraId="7448615E" w14:textId="77777777" w:rsidTr="008449BF">
        <w:tc>
          <w:tcPr>
            <w:tcW w:w="2083" w:type="dxa"/>
            <w:vMerge w:val="restart"/>
            <w:vAlign w:val="center"/>
          </w:tcPr>
          <w:p w14:paraId="33F2864B" w14:textId="6E4CE2F0" w:rsidR="0002472D" w:rsidRPr="008449BF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291" w:type="dxa"/>
            <w:vAlign w:val="center"/>
          </w:tcPr>
          <w:p w14:paraId="7A16C8E7" w14:textId="7E497F78" w:rsidR="0002472D" w:rsidRPr="005344F6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Merge w:val="restart"/>
            <w:vAlign w:val="center"/>
          </w:tcPr>
          <w:p w14:paraId="57264811" w14:textId="29A0B949" w:rsidR="0002472D" w:rsidRPr="005344F6" w:rsidRDefault="0002472D" w:rsidP="0053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72A7A1A5" w14:textId="169C327F" w:rsidR="0002472D" w:rsidRPr="005344F6" w:rsidRDefault="0002472D" w:rsidP="005344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02472D" w:rsidRPr="005344F6" w14:paraId="43E982EA" w14:textId="77777777" w:rsidTr="008449BF">
        <w:tc>
          <w:tcPr>
            <w:tcW w:w="2083" w:type="dxa"/>
            <w:vMerge/>
            <w:vAlign w:val="center"/>
          </w:tcPr>
          <w:p w14:paraId="43D69980" w14:textId="77777777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1ACBA13D" w14:textId="3723EC84" w:rsidR="0002472D" w:rsidRPr="005344F6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Zeszyt ćwiczeń</w:t>
            </w:r>
          </w:p>
        </w:tc>
        <w:tc>
          <w:tcPr>
            <w:tcW w:w="3260" w:type="dxa"/>
            <w:vMerge/>
            <w:vAlign w:val="center"/>
          </w:tcPr>
          <w:p w14:paraId="10F55D8E" w14:textId="77777777" w:rsidR="0002472D" w:rsidRPr="005344F6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3012D380" w14:textId="77777777" w:rsidR="0002472D" w:rsidRPr="005344F6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02472D" w:rsidRPr="005344F6" w14:paraId="085C627D" w14:textId="77777777" w:rsidTr="008449BF">
        <w:tc>
          <w:tcPr>
            <w:tcW w:w="2083" w:type="dxa"/>
            <w:vAlign w:val="center"/>
          </w:tcPr>
          <w:p w14:paraId="36138253" w14:textId="781C50DB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291" w:type="dxa"/>
            <w:vAlign w:val="center"/>
          </w:tcPr>
          <w:p w14:paraId="257B6F2A" w14:textId="321FA923" w:rsidR="0002472D" w:rsidRPr="005344F6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. Podręcznik</w:t>
            </w:r>
          </w:p>
        </w:tc>
        <w:tc>
          <w:tcPr>
            <w:tcW w:w="3260" w:type="dxa"/>
            <w:vAlign w:val="center"/>
          </w:tcPr>
          <w:p w14:paraId="0B645CE7" w14:textId="426A210D" w:rsidR="0002472D" w:rsidRPr="005344F6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, Piotr Piskorski, Ewa Malicka</w:t>
            </w:r>
          </w:p>
        </w:tc>
        <w:tc>
          <w:tcPr>
            <w:tcW w:w="2330" w:type="dxa"/>
            <w:vAlign w:val="center"/>
          </w:tcPr>
          <w:p w14:paraId="244CB7B4" w14:textId="48475550" w:rsidR="0002472D" w:rsidRPr="005344F6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02472D" w:rsidRPr="005344F6" w14:paraId="50530DFC" w14:textId="77777777" w:rsidTr="008449BF">
        <w:tc>
          <w:tcPr>
            <w:tcW w:w="2083" w:type="dxa"/>
            <w:vAlign w:val="center"/>
          </w:tcPr>
          <w:p w14:paraId="29C58BF0" w14:textId="7F2359D1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291" w:type="dxa"/>
            <w:vAlign w:val="center"/>
          </w:tcPr>
          <w:p w14:paraId="1A962CD0" w14:textId="5B830395" w:rsidR="0002472D" w:rsidRPr="005344F6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Lekcja muzyki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0E41EB00" w14:textId="01D7F850" w:rsidR="0002472D" w:rsidRPr="005344F6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30" w:type="dxa"/>
            <w:vAlign w:val="center"/>
          </w:tcPr>
          <w:p w14:paraId="11E124C3" w14:textId="6F0C0D7A" w:rsidR="0002472D" w:rsidRPr="005344F6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02472D" w:rsidRPr="005344F6" w14:paraId="5697A601" w14:textId="77777777" w:rsidTr="008449BF">
        <w:tc>
          <w:tcPr>
            <w:tcW w:w="2083" w:type="dxa"/>
            <w:vAlign w:val="center"/>
          </w:tcPr>
          <w:p w14:paraId="3F6AADDC" w14:textId="70864974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291" w:type="dxa"/>
            <w:vAlign w:val="center"/>
          </w:tcPr>
          <w:p w14:paraId="7A9C96E7" w14:textId="40B2F1D6" w:rsidR="0002472D" w:rsidRPr="005344F6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5</w:t>
            </w:r>
          </w:p>
        </w:tc>
        <w:tc>
          <w:tcPr>
            <w:tcW w:w="3260" w:type="dxa"/>
            <w:vAlign w:val="center"/>
          </w:tcPr>
          <w:p w14:paraId="64560EC8" w14:textId="26F96849" w:rsidR="0002472D" w:rsidRPr="005344F6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-Ossowska</w:t>
            </w:r>
          </w:p>
        </w:tc>
        <w:tc>
          <w:tcPr>
            <w:tcW w:w="2330" w:type="dxa"/>
            <w:vAlign w:val="center"/>
          </w:tcPr>
          <w:p w14:paraId="5481FA07" w14:textId="06A7D6FB" w:rsidR="0002472D" w:rsidRPr="005344F6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02472D" w:rsidRPr="005344F6" w14:paraId="4C956997" w14:textId="77777777" w:rsidTr="003E714A">
        <w:trPr>
          <w:trHeight w:val="562"/>
        </w:trPr>
        <w:tc>
          <w:tcPr>
            <w:tcW w:w="2083" w:type="dxa"/>
            <w:vAlign w:val="center"/>
          </w:tcPr>
          <w:p w14:paraId="0CE96A95" w14:textId="205ECF67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4291" w:type="dxa"/>
            <w:vAlign w:val="center"/>
          </w:tcPr>
          <w:p w14:paraId="71AA8EFF" w14:textId="5A09D7AB" w:rsidR="0002472D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szuka człowieka. Podręcznik z ćwiczeniami (dwie części)</w:t>
            </w:r>
          </w:p>
        </w:tc>
        <w:tc>
          <w:tcPr>
            <w:tcW w:w="3260" w:type="dxa"/>
            <w:vAlign w:val="center"/>
          </w:tcPr>
          <w:p w14:paraId="373CC7AB" w14:textId="23CDDCD6" w:rsidR="0002472D" w:rsidRPr="000824B6" w:rsidRDefault="0002472D" w:rsidP="00EE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E8">
              <w:rPr>
                <w:rFonts w:ascii="Times New Roman" w:hAnsi="Times New Roman" w:cs="Times New Roman"/>
                <w:sz w:val="24"/>
                <w:szCs w:val="24"/>
              </w:rPr>
              <w:t>s. Beata Zawiślak, ks. dr Marcin Wojtasik</w:t>
            </w:r>
          </w:p>
        </w:tc>
        <w:tc>
          <w:tcPr>
            <w:tcW w:w="2330" w:type="dxa"/>
            <w:vAlign w:val="center"/>
          </w:tcPr>
          <w:p w14:paraId="31C4CEDA" w14:textId="13C5AEB2" w:rsidR="0002472D" w:rsidRPr="000824B6" w:rsidRDefault="0002472D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02472D" w:rsidRPr="005344F6" w14:paraId="50A4F0B4" w14:textId="77777777" w:rsidTr="000824B6">
        <w:trPr>
          <w:trHeight w:val="559"/>
        </w:trPr>
        <w:tc>
          <w:tcPr>
            <w:tcW w:w="2083" w:type="dxa"/>
            <w:vAlign w:val="center"/>
          </w:tcPr>
          <w:p w14:paraId="739DED0E" w14:textId="645966E0" w:rsidR="0002472D" w:rsidRDefault="0002472D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291" w:type="dxa"/>
            <w:vAlign w:val="center"/>
          </w:tcPr>
          <w:p w14:paraId="0C9C2734" w14:textId="605EAC91" w:rsidR="0002472D" w:rsidRPr="000824B6" w:rsidRDefault="0002472D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5D98A5C5" w14:textId="418A8A55" w:rsidR="0002472D" w:rsidRPr="000824B6" w:rsidRDefault="0002472D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, Marta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Wiśniewska</w:t>
            </w:r>
          </w:p>
        </w:tc>
        <w:tc>
          <w:tcPr>
            <w:tcW w:w="2330" w:type="dxa"/>
            <w:vAlign w:val="center"/>
          </w:tcPr>
          <w:p w14:paraId="441C5307" w14:textId="580CBE95" w:rsidR="0002472D" w:rsidRPr="000824B6" w:rsidRDefault="0002472D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</w:tbl>
    <w:p w14:paraId="0C83A980" w14:textId="77777777" w:rsidR="00AB1CFD" w:rsidRPr="005344F6" w:rsidRDefault="00AB1CFD" w:rsidP="00AB1CFD">
      <w:pPr>
        <w:spacing w:after="0" w:line="240" w:lineRule="auto"/>
      </w:pPr>
    </w:p>
    <w:sectPr w:rsidR="00AB1CFD" w:rsidRPr="005344F6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3FB3" w14:textId="77777777" w:rsidR="00B14167" w:rsidRDefault="00B14167" w:rsidP="00AB1CFD">
      <w:pPr>
        <w:spacing w:after="0" w:line="240" w:lineRule="auto"/>
      </w:pPr>
      <w:r>
        <w:separator/>
      </w:r>
    </w:p>
  </w:endnote>
  <w:endnote w:type="continuationSeparator" w:id="0">
    <w:p w14:paraId="07FF9E7A" w14:textId="77777777" w:rsidR="00B14167" w:rsidRDefault="00B14167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8AA29" w14:textId="77777777" w:rsidR="00B14167" w:rsidRDefault="00B14167" w:rsidP="00AB1CFD">
      <w:pPr>
        <w:spacing w:after="0" w:line="240" w:lineRule="auto"/>
      </w:pPr>
      <w:r>
        <w:separator/>
      </w:r>
    </w:p>
  </w:footnote>
  <w:footnote w:type="continuationSeparator" w:id="0">
    <w:p w14:paraId="41DB937E" w14:textId="77777777" w:rsidR="00B14167" w:rsidRDefault="00B14167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7E7E00AA" w:rsid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F119EE">
      <w:rPr>
        <w:rFonts w:ascii="Times New Roman" w:hAnsi="Times New Roman" w:cs="Times New Roman"/>
        <w:b/>
        <w:bCs/>
        <w:sz w:val="32"/>
        <w:szCs w:val="32"/>
      </w:rPr>
      <w:t>5</w:t>
    </w:r>
  </w:p>
  <w:p w14:paraId="5EB95639" w14:textId="77777777" w:rsidR="000824B6" w:rsidRPr="00AB1CFD" w:rsidRDefault="000824B6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02472D"/>
    <w:rsid w:val="000824B6"/>
    <w:rsid w:val="002E7670"/>
    <w:rsid w:val="00311D45"/>
    <w:rsid w:val="003136EF"/>
    <w:rsid w:val="003A421E"/>
    <w:rsid w:val="003C7EC7"/>
    <w:rsid w:val="003F37E5"/>
    <w:rsid w:val="00477C70"/>
    <w:rsid w:val="00514658"/>
    <w:rsid w:val="005344F6"/>
    <w:rsid w:val="00696669"/>
    <w:rsid w:val="006F46D5"/>
    <w:rsid w:val="00746DBB"/>
    <w:rsid w:val="008449BF"/>
    <w:rsid w:val="00934CD8"/>
    <w:rsid w:val="00961F7E"/>
    <w:rsid w:val="009D6837"/>
    <w:rsid w:val="00AB1CFD"/>
    <w:rsid w:val="00AB6F88"/>
    <w:rsid w:val="00B14167"/>
    <w:rsid w:val="00B26196"/>
    <w:rsid w:val="00C32038"/>
    <w:rsid w:val="00E3435B"/>
    <w:rsid w:val="00E440F7"/>
    <w:rsid w:val="00E50C37"/>
    <w:rsid w:val="00E61259"/>
    <w:rsid w:val="00E62C17"/>
    <w:rsid w:val="00E82545"/>
    <w:rsid w:val="00E906FB"/>
    <w:rsid w:val="00E97C81"/>
    <w:rsid w:val="00EE4AE8"/>
    <w:rsid w:val="00F119EE"/>
    <w:rsid w:val="00F569E8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5</cp:revision>
  <dcterms:created xsi:type="dcterms:W3CDTF">2022-08-18T15:12:00Z</dcterms:created>
  <dcterms:modified xsi:type="dcterms:W3CDTF">2022-09-01T10:31:00Z</dcterms:modified>
</cp:coreProperties>
</file>