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E92EB" w14:textId="539EC1F5" w:rsidR="00AB1CFD" w:rsidRDefault="00AB1CFD" w:rsidP="00AB1CFD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3"/>
        <w:gridCol w:w="4291"/>
        <w:gridCol w:w="3260"/>
        <w:gridCol w:w="2330"/>
      </w:tblGrid>
      <w:tr w:rsidR="00C50CD7" w14:paraId="6073D1AF" w14:textId="77777777" w:rsidTr="008449BF">
        <w:trPr>
          <w:trHeight w:val="634"/>
        </w:trPr>
        <w:tc>
          <w:tcPr>
            <w:tcW w:w="2083" w:type="dxa"/>
            <w:vAlign w:val="center"/>
          </w:tcPr>
          <w:p w14:paraId="5A834FB2" w14:textId="296F2BFB" w:rsidR="00C50CD7" w:rsidRPr="003C7EC7" w:rsidRDefault="00C50CD7" w:rsidP="00AB1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4291" w:type="dxa"/>
            <w:vAlign w:val="center"/>
          </w:tcPr>
          <w:p w14:paraId="7A954244" w14:textId="7F47C1AC" w:rsidR="00C50CD7" w:rsidRPr="003C7EC7" w:rsidRDefault="00C50CD7" w:rsidP="00AB1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Tytuł podręcznika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Tytuł zeszytu ćwiczeń</w:t>
            </w:r>
          </w:p>
        </w:tc>
        <w:tc>
          <w:tcPr>
            <w:tcW w:w="3260" w:type="dxa"/>
            <w:vAlign w:val="center"/>
          </w:tcPr>
          <w:p w14:paraId="4B1C2C67" w14:textId="0CC2E3BB" w:rsidR="00C50CD7" w:rsidRPr="003C7EC7" w:rsidRDefault="00C50CD7" w:rsidP="00AB1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Autorzy</w:t>
            </w:r>
          </w:p>
        </w:tc>
        <w:tc>
          <w:tcPr>
            <w:tcW w:w="2330" w:type="dxa"/>
            <w:vAlign w:val="center"/>
          </w:tcPr>
          <w:p w14:paraId="12E05572" w14:textId="51ABDEA8" w:rsidR="00C50CD7" w:rsidRPr="003C7EC7" w:rsidRDefault="00C50CD7" w:rsidP="00AB1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C50CD7" w14:paraId="602CC26F" w14:textId="77777777" w:rsidTr="008449BF">
        <w:tc>
          <w:tcPr>
            <w:tcW w:w="2083" w:type="dxa"/>
            <w:vMerge w:val="restart"/>
            <w:vAlign w:val="center"/>
          </w:tcPr>
          <w:p w14:paraId="56401F48" w14:textId="6158FE86" w:rsidR="00C50CD7" w:rsidRPr="003C7EC7" w:rsidRDefault="00C50CD7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4291" w:type="dxa"/>
            <w:vAlign w:val="center"/>
          </w:tcPr>
          <w:p w14:paraId="74FCFEE5" w14:textId="05FF82EB" w:rsidR="00C50CD7" w:rsidRPr="00E61259" w:rsidRDefault="00C50CD7" w:rsidP="00E440F7">
            <w:pPr>
              <w:rPr>
                <w:rFonts w:ascii="Times New Roman" w:hAnsi="Times New Roman" w:cs="Times New Roman"/>
              </w:rPr>
            </w:pPr>
            <w:r w:rsidRPr="00F119EE">
              <w:rPr>
                <w:rFonts w:ascii="Times New Roman" w:hAnsi="Times New Roman" w:cs="Times New Roman"/>
              </w:rPr>
              <w:t xml:space="preserve">Biologia </w:t>
            </w:r>
            <w:r>
              <w:rPr>
                <w:rFonts w:ascii="Times New Roman" w:hAnsi="Times New Roman" w:cs="Times New Roman"/>
              </w:rPr>
              <w:t>6</w:t>
            </w:r>
            <w:r w:rsidRPr="00F119EE">
              <w:rPr>
                <w:rFonts w:ascii="Times New Roman" w:hAnsi="Times New Roman" w:cs="Times New Roman"/>
              </w:rPr>
              <w:t>. Podręcznik</w:t>
            </w:r>
          </w:p>
        </w:tc>
        <w:tc>
          <w:tcPr>
            <w:tcW w:w="3260" w:type="dxa"/>
            <w:vMerge w:val="restart"/>
            <w:vAlign w:val="center"/>
          </w:tcPr>
          <w:p w14:paraId="28CB8D0E" w14:textId="676B2E41" w:rsidR="00C50CD7" w:rsidRPr="00AB1CFD" w:rsidRDefault="00C50CD7" w:rsidP="00F1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EE">
              <w:rPr>
                <w:rFonts w:ascii="Times New Roman" w:hAnsi="Times New Roman" w:cs="Times New Roman"/>
                <w:sz w:val="24"/>
                <w:szCs w:val="24"/>
              </w:rPr>
              <w:t xml:space="preserve">Ewa Jastrzębska, Ewa Kłos, Wawrzyniec Kofta, Ewa </w:t>
            </w:r>
            <w:proofErr w:type="spellStart"/>
            <w:r w:rsidRPr="00F119EE">
              <w:rPr>
                <w:rFonts w:ascii="Times New Roman" w:hAnsi="Times New Roman" w:cs="Times New Roman"/>
                <w:sz w:val="24"/>
                <w:szCs w:val="24"/>
              </w:rPr>
              <w:t>Pyłka</w:t>
            </w:r>
            <w:proofErr w:type="spellEnd"/>
            <w:r w:rsidRPr="00F119EE">
              <w:rPr>
                <w:rFonts w:ascii="Times New Roman" w:hAnsi="Times New Roman" w:cs="Times New Roman"/>
                <w:sz w:val="24"/>
                <w:szCs w:val="24"/>
              </w:rPr>
              <w:t>-Gutowska</w:t>
            </w:r>
          </w:p>
        </w:tc>
        <w:tc>
          <w:tcPr>
            <w:tcW w:w="2330" w:type="dxa"/>
            <w:vMerge w:val="restart"/>
            <w:vAlign w:val="center"/>
          </w:tcPr>
          <w:p w14:paraId="23EF214A" w14:textId="480B8655" w:rsidR="00C50CD7" w:rsidRPr="00AB1CFD" w:rsidRDefault="00C50CD7" w:rsidP="00E906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50CD7" w14:paraId="1EA73DE3" w14:textId="77777777" w:rsidTr="008449BF">
        <w:tc>
          <w:tcPr>
            <w:tcW w:w="2083" w:type="dxa"/>
            <w:vMerge/>
            <w:vAlign w:val="center"/>
          </w:tcPr>
          <w:p w14:paraId="37D1B3EA" w14:textId="53C9975E" w:rsidR="00C50CD7" w:rsidRPr="003C7EC7" w:rsidRDefault="00C50CD7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14:paraId="02EFDC46" w14:textId="7101F251" w:rsidR="00C50CD7" w:rsidRPr="00746DBB" w:rsidRDefault="00C50CD7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EE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19EE">
              <w:rPr>
                <w:rFonts w:ascii="Times New Roman" w:hAnsi="Times New Roman" w:cs="Times New Roman"/>
                <w:sz w:val="24"/>
                <w:szCs w:val="24"/>
              </w:rPr>
              <w:t>. Zeszyt ćwiczeń</w:t>
            </w:r>
          </w:p>
        </w:tc>
        <w:tc>
          <w:tcPr>
            <w:tcW w:w="3260" w:type="dxa"/>
            <w:vMerge/>
            <w:vAlign w:val="center"/>
          </w:tcPr>
          <w:p w14:paraId="46E208C0" w14:textId="32947553" w:rsidR="00C50CD7" w:rsidRDefault="00C50CD7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vAlign w:val="center"/>
          </w:tcPr>
          <w:p w14:paraId="687684BE" w14:textId="1FD26F3B" w:rsidR="00C50CD7" w:rsidRPr="00746DBB" w:rsidRDefault="00C50CD7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C50CD7" w14:paraId="3E71152C" w14:textId="77777777" w:rsidTr="008449BF">
        <w:tc>
          <w:tcPr>
            <w:tcW w:w="2083" w:type="dxa"/>
            <w:vMerge w:val="restart"/>
            <w:vAlign w:val="center"/>
          </w:tcPr>
          <w:p w14:paraId="20DCD951" w14:textId="48E7B758" w:rsidR="00C50CD7" w:rsidRPr="003C7EC7" w:rsidRDefault="00C50CD7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4291" w:type="dxa"/>
            <w:vAlign w:val="center"/>
          </w:tcPr>
          <w:p w14:paraId="5389AA41" w14:textId="6748CEBA" w:rsidR="00C50CD7" w:rsidRDefault="00C50CD7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EE">
              <w:rPr>
                <w:rFonts w:ascii="Times New Roman" w:hAnsi="Times New Roman" w:cs="Times New Roman"/>
                <w:sz w:val="24"/>
                <w:szCs w:val="24"/>
              </w:rPr>
              <w:t xml:space="preserve">Planeta nowa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19EE">
              <w:rPr>
                <w:rFonts w:ascii="Times New Roman" w:hAnsi="Times New Roman" w:cs="Times New Roman"/>
                <w:sz w:val="24"/>
                <w:szCs w:val="24"/>
              </w:rPr>
              <w:t>. Podręcznik</w:t>
            </w:r>
          </w:p>
        </w:tc>
        <w:tc>
          <w:tcPr>
            <w:tcW w:w="3260" w:type="dxa"/>
            <w:vMerge w:val="restart"/>
            <w:vAlign w:val="center"/>
          </w:tcPr>
          <w:p w14:paraId="6355516F" w14:textId="68907F7A" w:rsidR="00C50CD7" w:rsidRDefault="00C50CD7" w:rsidP="0097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65">
              <w:rPr>
                <w:rFonts w:ascii="Times New Roman" w:hAnsi="Times New Roman" w:cs="Times New Roman"/>
                <w:sz w:val="24"/>
                <w:szCs w:val="24"/>
              </w:rPr>
              <w:t>Tomasz Rachwał, Roman Malarz, Dawid Szczypiński</w:t>
            </w:r>
          </w:p>
        </w:tc>
        <w:tc>
          <w:tcPr>
            <w:tcW w:w="2330" w:type="dxa"/>
            <w:vMerge w:val="restart"/>
            <w:vAlign w:val="center"/>
          </w:tcPr>
          <w:p w14:paraId="5B21F6A6" w14:textId="546147E1" w:rsidR="00C50CD7" w:rsidRPr="00746DBB" w:rsidRDefault="00C50CD7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Nowa Era</w:t>
            </w:r>
          </w:p>
        </w:tc>
      </w:tr>
      <w:tr w:rsidR="00C50CD7" w14:paraId="0D190D6E" w14:textId="77777777" w:rsidTr="008449BF">
        <w:tc>
          <w:tcPr>
            <w:tcW w:w="2083" w:type="dxa"/>
            <w:vMerge/>
            <w:vAlign w:val="center"/>
          </w:tcPr>
          <w:p w14:paraId="7792AC65" w14:textId="77777777" w:rsidR="00C50CD7" w:rsidRDefault="00C50CD7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14:paraId="50ECA44A" w14:textId="10246F3B" w:rsidR="00C50CD7" w:rsidRDefault="00C50CD7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EE">
              <w:rPr>
                <w:rFonts w:ascii="Times New Roman" w:hAnsi="Times New Roman" w:cs="Times New Roman"/>
                <w:sz w:val="24"/>
                <w:szCs w:val="24"/>
              </w:rPr>
              <w:t xml:space="preserve">Planeta nowa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19EE">
              <w:rPr>
                <w:rFonts w:ascii="Times New Roman" w:hAnsi="Times New Roman" w:cs="Times New Roman"/>
                <w:sz w:val="24"/>
                <w:szCs w:val="24"/>
              </w:rPr>
              <w:t>. Zeszyt ćwiczeń</w:t>
            </w:r>
          </w:p>
        </w:tc>
        <w:tc>
          <w:tcPr>
            <w:tcW w:w="3260" w:type="dxa"/>
            <w:vMerge/>
            <w:vAlign w:val="center"/>
          </w:tcPr>
          <w:p w14:paraId="21677FA1" w14:textId="77777777" w:rsidR="00C50CD7" w:rsidRDefault="00C50CD7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vAlign w:val="center"/>
          </w:tcPr>
          <w:p w14:paraId="1A9807AD" w14:textId="77777777" w:rsidR="00C50CD7" w:rsidRPr="00746DBB" w:rsidRDefault="00C50CD7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C50CD7" w14:paraId="2F82E1BA" w14:textId="77777777" w:rsidTr="008449BF">
        <w:tc>
          <w:tcPr>
            <w:tcW w:w="2083" w:type="dxa"/>
            <w:vAlign w:val="center"/>
          </w:tcPr>
          <w:p w14:paraId="1B2FFBDF" w14:textId="5DB6F13E" w:rsidR="00C50CD7" w:rsidRPr="003C7EC7" w:rsidRDefault="00C50CD7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4291" w:type="dxa"/>
            <w:vAlign w:val="center"/>
          </w:tcPr>
          <w:p w14:paraId="1ADE5EF3" w14:textId="490DB836" w:rsidR="00C50CD7" w:rsidRPr="003F37E5" w:rsidRDefault="00462C73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wczoraj i dziś. Klasa 6</w:t>
            </w:r>
          </w:p>
        </w:tc>
        <w:tc>
          <w:tcPr>
            <w:tcW w:w="3260" w:type="dxa"/>
            <w:vAlign w:val="center"/>
          </w:tcPr>
          <w:p w14:paraId="5FED47F3" w14:textId="4722F83D" w:rsidR="00C50CD7" w:rsidRDefault="00462C73" w:rsidP="00F1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Bogumiła Olszewska, Wiesława Surdyk-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Grzegorz Wojciechowski</w:t>
            </w:r>
          </w:p>
        </w:tc>
        <w:tc>
          <w:tcPr>
            <w:tcW w:w="2330" w:type="dxa"/>
            <w:vAlign w:val="center"/>
          </w:tcPr>
          <w:p w14:paraId="2CEE0D8B" w14:textId="2AE7152F" w:rsidR="00C50CD7" w:rsidRDefault="00462C73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Nowa Era</w:t>
            </w:r>
          </w:p>
        </w:tc>
      </w:tr>
      <w:tr w:rsidR="00C50CD7" w14:paraId="3040DCBB" w14:textId="77777777" w:rsidTr="008449BF">
        <w:tc>
          <w:tcPr>
            <w:tcW w:w="2083" w:type="dxa"/>
            <w:vAlign w:val="center"/>
          </w:tcPr>
          <w:p w14:paraId="7A0F93D1" w14:textId="05463B0F" w:rsidR="00C50CD7" w:rsidRPr="003C7EC7" w:rsidRDefault="00C50CD7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4291" w:type="dxa"/>
            <w:vAlign w:val="center"/>
          </w:tcPr>
          <w:p w14:paraId="42A6B130" w14:textId="14E73918" w:rsidR="00C50CD7" w:rsidRPr="003F37E5" w:rsidRDefault="00C50CD7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Teraz bajty. Informatyka dla szkoły podstawowej. Klasa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14:paraId="0FE84672" w14:textId="7386E4FA" w:rsidR="00C50CD7" w:rsidRDefault="00C50CD7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330" w:type="dxa"/>
            <w:vAlign w:val="center"/>
          </w:tcPr>
          <w:p w14:paraId="5CE34C3E" w14:textId="378BB63B" w:rsidR="00C50CD7" w:rsidRDefault="00C50CD7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MiGRA</w:t>
            </w:r>
            <w:proofErr w:type="spellEnd"/>
          </w:p>
        </w:tc>
      </w:tr>
      <w:tr w:rsidR="00C50CD7" w:rsidRPr="00961F7E" w14:paraId="78090255" w14:textId="77777777" w:rsidTr="008449BF">
        <w:tc>
          <w:tcPr>
            <w:tcW w:w="2083" w:type="dxa"/>
            <w:vMerge w:val="restart"/>
            <w:vAlign w:val="center"/>
          </w:tcPr>
          <w:p w14:paraId="4E36E816" w14:textId="32794D07" w:rsidR="00C50CD7" w:rsidRPr="003C7EC7" w:rsidRDefault="00C50CD7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ANGIELSKI</w:t>
            </w:r>
          </w:p>
        </w:tc>
        <w:tc>
          <w:tcPr>
            <w:tcW w:w="4291" w:type="dxa"/>
            <w:vAlign w:val="center"/>
          </w:tcPr>
          <w:p w14:paraId="2B7275B3" w14:textId="067DA200" w:rsidR="00C50CD7" w:rsidRPr="00961F7E" w:rsidRDefault="00C50CD7" w:rsidP="00E44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Level 3. Student's Book (</w:t>
            </w:r>
            <w:proofErr w:type="spellStart"/>
            <w:r w:rsidRPr="00972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poziom</w:t>
            </w:r>
            <w:proofErr w:type="spellEnd"/>
            <w:r w:rsidRPr="00972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A2)</w:t>
            </w:r>
          </w:p>
        </w:tc>
        <w:tc>
          <w:tcPr>
            <w:tcW w:w="3260" w:type="dxa"/>
            <w:vMerge w:val="restart"/>
            <w:vAlign w:val="center"/>
          </w:tcPr>
          <w:p w14:paraId="611A2878" w14:textId="0C65004A" w:rsidR="00C50CD7" w:rsidRPr="00961F7E" w:rsidRDefault="00C50CD7" w:rsidP="00972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Joanna </w:t>
            </w:r>
            <w:proofErr w:type="spellStart"/>
            <w:r w:rsidRPr="00972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Kosta</w:t>
            </w:r>
            <w:proofErr w:type="spellEnd"/>
            <w:r w:rsidRPr="00972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Melanie Williams</w:t>
            </w:r>
          </w:p>
        </w:tc>
        <w:tc>
          <w:tcPr>
            <w:tcW w:w="2330" w:type="dxa"/>
            <w:vMerge w:val="restart"/>
            <w:vAlign w:val="center"/>
          </w:tcPr>
          <w:p w14:paraId="438F78A2" w14:textId="55F6763D" w:rsidR="00C50CD7" w:rsidRPr="00961F7E" w:rsidRDefault="00C50CD7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</w:pPr>
            <w:proofErr w:type="spellStart"/>
            <w:r w:rsidRPr="0096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>Cambride</w:t>
            </w:r>
            <w:proofErr w:type="spellEnd"/>
            <w:r w:rsidRPr="0096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96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>Univeristy</w:t>
            </w:r>
            <w:proofErr w:type="spellEnd"/>
            <w:r w:rsidRPr="0096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 xml:space="preserve"> Press</w:t>
            </w:r>
          </w:p>
        </w:tc>
      </w:tr>
      <w:tr w:rsidR="00C50CD7" w:rsidRPr="00431D9F" w14:paraId="247B02B2" w14:textId="77777777" w:rsidTr="008449BF">
        <w:tc>
          <w:tcPr>
            <w:tcW w:w="2083" w:type="dxa"/>
            <w:vMerge/>
            <w:vAlign w:val="center"/>
          </w:tcPr>
          <w:p w14:paraId="47AC9E53" w14:textId="77777777" w:rsidR="00C50CD7" w:rsidRDefault="00C50CD7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14:paraId="4442B636" w14:textId="6ABFCEC0" w:rsidR="00C50CD7" w:rsidRPr="00961F7E" w:rsidRDefault="00C50CD7" w:rsidP="00E44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Level 3. Workbook (</w:t>
            </w:r>
            <w:proofErr w:type="spellStart"/>
            <w:r w:rsidRPr="00972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poziom</w:t>
            </w:r>
            <w:proofErr w:type="spellEnd"/>
            <w:r w:rsidRPr="00972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A2)</w:t>
            </w:r>
          </w:p>
        </w:tc>
        <w:tc>
          <w:tcPr>
            <w:tcW w:w="3260" w:type="dxa"/>
            <w:vMerge/>
            <w:vAlign w:val="center"/>
          </w:tcPr>
          <w:p w14:paraId="4E550A36" w14:textId="77777777" w:rsidR="00C50CD7" w:rsidRPr="00961F7E" w:rsidRDefault="00C50CD7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Merge/>
            <w:vAlign w:val="center"/>
          </w:tcPr>
          <w:p w14:paraId="2F75963B" w14:textId="77777777" w:rsidR="00C50CD7" w:rsidRPr="00961F7E" w:rsidRDefault="00C50CD7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</w:pPr>
          </w:p>
        </w:tc>
      </w:tr>
      <w:tr w:rsidR="00C50CD7" w:rsidRPr="008449BF" w14:paraId="2932FAB0" w14:textId="77777777" w:rsidTr="008449BF">
        <w:tc>
          <w:tcPr>
            <w:tcW w:w="2083" w:type="dxa"/>
            <w:vMerge w:val="restart"/>
            <w:vAlign w:val="center"/>
          </w:tcPr>
          <w:p w14:paraId="60FBDF36" w14:textId="3739850D" w:rsidR="00C50CD7" w:rsidRPr="00961F7E" w:rsidRDefault="00C50CD7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J. HISZPAŃSKI</w:t>
            </w:r>
          </w:p>
        </w:tc>
        <w:tc>
          <w:tcPr>
            <w:tcW w:w="4291" w:type="dxa"/>
            <w:vAlign w:val="center"/>
          </w:tcPr>
          <w:p w14:paraId="39AF0F5B" w14:textId="139D2B80" w:rsidR="00C50CD7" w:rsidRPr="00961F7E" w:rsidRDefault="00C50CD7" w:rsidP="00E44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2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Descubre</w:t>
            </w:r>
            <w:proofErr w:type="spellEnd"/>
            <w:r w:rsidRPr="00972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972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14:paraId="0BECEFC0" w14:textId="6379A6BD" w:rsidR="00C50CD7" w:rsidRPr="00F119EE" w:rsidRDefault="00C50CD7" w:rsidP="00F11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Małgorzata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Spychała-Wawrzyniak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11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Xavier </w:t>
            </w:r>
            <w:proofErr w:type="spellStart"/>
            <w:r w:rsidRPr="00F11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Pascual</w:t>
            </w:r>
            <w:proofErr w:type="spellEnd"/>
            <w:r w:rsidRPr="00F11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Lopez, Agnieszka </w:t>
            </w:r>
            <w:proofErr w:type="spellStart"/>
            <w:r w:rsidRPr="00F11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Dudziak-Szukała</w:t>
            </w:r>
            <w:proofErr w:type="spellEnd"/>
            <w:r w:rsidRPr="00F11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Arleta </w:t>
            </w:r>
            <w:proofErr w:type="spellStart"/>
            <w:r w:rsidRPr="00F11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Kaźmierczak</w:t>
            </w:r>
            <w:proofErr w:type="spellEnd"/>
            <w:r w:rsidRPr="00F11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Jose Carlos Garcia Gonzalez</w:t>
            </w:r>
          </w:p>
        </w:tc>
        <w:tc>
          <w:tcPr>
            <w:tcW w:w="2330" w:type="dxa"/>
            <w:vMerge w:val="restart"/>
            <w:vAlign w:val="center"/>
          </w:tcPr>
          <w:p w14:paraId="1BB65C7D" w14:textId="06393EA4" w:rsidR="00C50CD7" w:rsidRPr="00F119EE" w:rsidRDefault="00C50CD7" w:rsidP="008449B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>Wydawnictwo Draco</w:t>
            </w:r>
          </w:p>
        </w:tc>
      </w:tr>
      <w:tr w:rsidR="00C50CD7" w:rsidRPr="00F119EE" w14:paraId="472B55E1" w14:textId="77777777" w:rsidTr="008449BF">
        <w:tc>
          <w:tcPr>
            <w:tcW w:w="2083" w:type="dxa"/>
            <w:vMerge/>
            <w:vAlign w:val="center"/>
          </w:tcPr>
          <w:p w14:paraId="58EA6F07" w14:textId="77777777" w:rsidR="00C50CD7" w:rsidRPr="008449BF" w:rsidRDefault="00C50CD7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14:paraId="34B25029" w14:textId="215A8C6F" w:rsidR="00C50CD7" w:rsidRPr="00961F7E" w:rsidRDefault="00C50CD7" w:rsidP="00E44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2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Descubre</w:t>
            </w:r>
            <w:proofErr w:type="spellEnd"/>
            <w:r w:rsidRPr="00972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972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Zeszyt</w:t>
            </w:r>
            <w:proofErr w:type="spellEnd"/>
            <w:r w:rsidRPr="00972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3260" w:type="dxa"/>
            <w:vMerge/>
            <w:vAlign w:val="center"/>
          </w:tcPr>
          <w:p w14:paraId="37BA0EF6" w14:textId="77777777" w:rsidR="00C50CD7" w:rsidRPr="00961F7E" w:rsidRDefault="00C50CD7" w:rsidP="00844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Merge/>
            <w:vAlign w:val="center"/>
          </w:tcPr>
          <w:p w14:paraId="77DCB394" w14:textId="77777777" w:rsidR="00C50CD7" w:rsidRPr="00961F7E" w:rsidRDefault="00C50CD7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</w:pPr>
          </w:p>
        </w:tc>
      </w:tr>
      <w:tr w:rsidR="00C50CD7" w:rsidRPr="008449BF" w14:paraId="4C0CAF6D" w14:textId="77777777" w:rsidTr="008449BF">
        <w:tc>
          <w:tcPr>
            <w:tcW w:w="2083" w:type="dxa"/>
            <w:vMerge w:val="restart"/>
            <w:vAlign w:val="center"/>
          </w:tcPr>
          <w:p w14:paraId="535E8BE6" w14:textId="532F0EC3" w:rsidR="00C50CD7" w:rsidRPr="00961F7E" w:rsidRDefault="00C50CD7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J. NIEMIECKI</w:t>
            </w:r>
          </w:p>
        </w:tc>
        <w:tc>
          <w:tcPr>
            <w:tcW w:w="4291" w:type="dxa"/>
            <w:vAlign w:val="center"/>
          </w:tcPr>
          <w:p w14:paraId="6D29D4F6" w14:textId="59BBF79D" w:rsidR="00C50CD7" w:rsidRPr="008449BF" w:rsidRDefault="00C50CD7" w:rsidP="00E440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449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Und so weiter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 w:rsidRPr="008449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EXTRA. </w:t>
            </w:r>
            <w:proofErr w:type="spellStart"/>
            <w:r w:rsidRPr="008449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14:paraId="78DBDC79" w14:textId="35ED3206" w:rsidR="00C50CD7" w:rsidRPr="008449BF" w:rsidRDefault="00C50CD7" w:rsidP="0084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BF">
              <w:rPr>
                <w:rFonts w:ascii="Times New Roman" w:hAnsi="Times New Roman" w:cs="Times New Roman"/>
                <w:sz w:val="24"/>
                <w:szCs w:val="24"/>
              </w:rPr>
              <w:t>Marta Kozubska, Ewa Krawczyk, Lucyna Zastąpiło</w:t>
            </w:r>
          </w:p>
        </w:tc>
        <w:tc>
          <w:tcPr>
            <w:tcW w:w="2330" w:type="dxa"/>
            <w:vMerge w:val="restart"/>
            <w:vAlign w:val="center"/>
          </w:tcPr>
          <w:p w14:paraId="25A5F895" w14:textId="0FE0F618" w:rsidR="00C50CD7" w:rsidRPr="008449BF" w:rsidRDefault="00C50CD7" w:rsidP="008449B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844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PWN Wydawnictwo Szkolne Sp. z o.o. sp.k.</w:t>
            </w:r>
          </w:p>
        </w:tc>
      </w:tr>
      <w:tr w:rsidR="00C50CD7" w:rsidRPr="00431D9F" w14:paraId="6A8B3E94" w14:textId="77777777" w:rsidTr="008449BF">
        <w:tc>
          <w:tcPr>
            <w:tcW w:w="2083" w:type="dxa"/>
            <w:vMerge/>
            <w:vAlign w:val="center"/>
          </w:tcPr>
          <w:p w14:paraId="7C4D5B0F" w14:textId="77777777" w:rsidR="00C50CD7" w:rsidRPr="008449BF" w:rsidRDefault="00C50CD7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14:paraId="3EAB4429" w14:textId="601F5759" w:rsidR="00C50CD7" w:rsidRPr="008449BF" w:rsidRDefault="00C50CD7" w:rsidP="00E440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449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Und so weiter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 w:rsidRPr="008449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EXTRA. </w:t>
            </w:r>
            <w:proofErr w:type="spellStart"/>
            <w:r w:rsidRPr="008449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Zeszyt</w:t>
            </w:r>
            <w:proofErr w:type="spellEnd"/>
            <w:r w:rsidRPr="008449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449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ćwiczeń</w:t>
            </w:r>
            <w:proofErr w:type="spellEnd"/>
          </w:p>
        </w:tc>
        <w:tc>
          <w:tcPr>
            <w:tcW w:w="3260" w:type="dxa"/>
            <w:vMerge/>
            <w:vAlign w:val="center"/>
          </w:tcPr>
          <w:p w14:paraId="4B62C085" w14:textId="77777777" w:rsidR="00C50CD7" w:rsidRPr="008449BF" w:rsidRDefault="00C50CD7" w:rsidP="00844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30" w:type="dxa"/>
            <w:vMerge/>
            <w:vAlign w:val="center"/>
          </w:tcPr>
          <w:p w14:paraId="2680902D" w14:textId="77777777" w:rsidR="00C50CD7" w:rsidRPr="008449BF" w:rsidRDefault="00C50CD7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de-DE" w:eastAsia="pl-PL"/>
              </w:rPr>
            </w:pPr>
          </w:p>
        </w:tc>
      </w:tr>
      <w:tr w:rsidR="00C50CD7" w:rsidRPr="005344F6" w14:paraId="7448615E" w14:textId="77777777" w:rsidTr="008449BF">
        <w:tc>
          <w:tcPr>
            <w:tcW w:w="2083" w:type="dxa"/>
            <w:vMerge w:val="restart"/>
            <w:vAlign w:val="center"/>
          </w:tcPr>
          <w:p w14:paraId="33F2864B" w14:textId="6E4CE2F0" w:rsidR="00C50CD7" w:rsidRPr="008449BF" w:rsidRDefault="00C50CD7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4291" w:type="dxa"/>
            <w:vAlign w:val="center"/>
          </w:tcPr>
          <w:p w14:paraId="7A16C8E7" w14:textId="7EECE4EE" w:rsidR="00C50CD7" w:rsidRPr="005344F6" w:rsidRDefault="00C50CD7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 xml:space="preserve">Nowe słowa na start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>. Podręcznik</w:t>
            </w:r>
          </w:p>
        </w:tc>
        <w:tc>
          <w:tcPr>
            <w:tcW w:w="3260" w:type="dxa"/>
            <w:vMerge w:val="restart"/>
            <w:vAlign w:val="center"/>
          </w:tcPr>
          <w:p w14:paraId="57264811" w14:textId="29A0B949" w:rsidR="00C50CD7" w:rsidRPr="005344F6" w:rsidRDefault="00C50CD7" w:rsidP="0053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 xml:space="preserve">Anna Klimowicz, Marlena </w:t>
            </w:r>
            <w:proofErr w:type="spellStart"/>
            <w:r w:rsidRPr="005344F6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330" w:type="dxa"/>
            <w:vMerge w:val="restart"/>
            <w:vAlign w:val="center"/>
          </w:tcPr>
          <w:p w14:paraId="72A7A1A5" w14:textId="169C327F" w:rsidR="00C50CD7" w:rsidRPr="005344F6" w:rsidRDefault="00C50CD7" w:rsidP="005344F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344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Nowa Era</w:t>
            </w:r>
          </w:p>
        </w:tc>
      </w:tr>
      <w:tr w:rsidR="00C50CD7" w:rsidRPr="005344F6" w14:paraId="43E982EA" w14:textId="77777777" w:rsidTr="008449BF">
        <w:tc>
          <w:tcPr>
            <w:tcW w:w="2083" w:type="dxa"/>
            <w:vMerge/>
            <w:vAlign w:val="center"/>
          </w:tcPr>
          <w:p w14:paraId="43D69980" w14:textId="77777777" w:rsidR="00C50CD7" w:rsidRDefault="00C50CD7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14:paraId="1ACBA13D" w14:textId="5D6031B5" w:rsidR="00C50CD7" w:rsidRPr="005344F6" w:rsidRDefault="00C50CD7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 xml:space="preserve">Nowe słowa na start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>. Zeszyt ćwiczeń</w:t>
            </w:r>
          </w:p>
        </w:tc>
        <w:tc>
          <w:tcPr>
            <w:tcW w:w="3260" w:type="dxa"/>
            <w:vMerge/>
            <w:vAlign w:val="center"/>
          </w:tcPr>
          <w:p w14:paraId="10F55D8E" w14:textId="77777777" w:rsidR="00C50CD7" w:rsidRPr="005344F6" w:rsidRDefault="00C50CD7" w:rsidP="0084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vAlign w:val="center"/>
          </w:tcPr>
          <w:p w14:paraId="3012D380" w14:textId="77777777" w:rsidR="00C50CD7" w:rsidRPr="005344F6" w:rsidRDefault="00C50CD7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C50CD7" w:rsidRPr="005344F6" w14:paraId="085C627D" w14:textId="77777777" w:rsidTr="008449BF">
        <w:tc>
          <w:tcPr>
            <w:tcW w:w="2083" w:type="dxa"/>
            <w:vAlign w:val="center"/>
          </w:tcPr>
          <w:p w14:paraId="36138253" w14:textId="781C50DB" w:rsidR="00C50CD7" w:rsidRDefault="00C50CD7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4291" w:type="dxa"/>
            <w:vAlign w:val="center"/>
          </w:tcPr>
          <w:p w14:paraId="257B6F2A" w14:textId="4B10BA9B" w:rsidR="00C50CD7" w:rsidRPr="005344F6" w:rsidRDefault="00C50CD7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>. Podręcznik</w:t>
            </w:r>
          </w:p>
        </w:tc>
        <w:tc>
          <w:tcPr>
            <w:tcW w:w="3260" w:type="dxa"/>
            <w:vAlign w:val="center"/>
          </w:tcPr>
          <w:p w14:paraId="0B645CE7" w14:textId="655E434B" w:rsidR="00C50CD7" w:rsidRPr="005344F6" w:rsidRDefault="00C50CD7" w:rsidP="0084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4E">
              <w:rPr>
                <w:rFonts w:ascii="Times New Roman" w:hAnsi="Times New Roman" w:cs="Times New Roman"/>
                <w:sz w:val="24"/>
                <w:szCs w:val="24"/>
              </w:rPr>
              <w:t xml:space="preserve">Anna Dubiecka, Barbara </w:t>
            </w:r>
            <w:proofErr w:type="spellStart"/>
            <w:r w:rsidRPr="00BE4D4E">
              <w:rPr>
                <w:rFonts w:ascii="Times New Roman" w:hAnsi="Times New Roman" w:cs="Times New Roman"/>
                <w:sz w:val="24"/>
                <w:szCs w:val="24"/>
              </w:rPr>
              <w:t>Dubiecka-Kruk</w:t>
            </w:r>
            <w:proofErr w:type="spellEnd"/>
            <w:r w:rsidRPr="00BE4D4E">
              <w:rPr>
                <w:rFonts w:ascii="Times New Roman" w:hAnsi="Times New Roman" w:cs="Times New Roman"/>
                <w:sz w:val="24"/>
                <w:szCs w:val="24"/>
              </w:rPr>
              <w:t>, Piotr Piskorski, Tomasz Malicki</w:t>
            </w:r>
          </w:p>
        </w:tc>
        <w:tc>
          <w:tcPr>
            <w:tcW w:w="2330" w:type="dxa"/>
            <w:vAlign w:val="center"/>
          </w:tcPr>
          <w:p w14:paraId="244CB7B4" w14:textId="48475550" w:rsidR="00C50CD7" w:rsidRPr="005344F6" w:rsidRDefault="00C50CD7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344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WSiP</w:t>
            </w:r>
          </w:p>
        </w:tc>
      </w:tr>
      <w:tr w:rsidR="00C50CD7" w:rsidRPr="005344F6" w14:paraId="50530DFC" w14:textId="77777777" w:rsidTr="008449BF">
        <w:tc>
          <w:tcPr>
            <w:tcW w:w="2083" w:type="dxa"/>
            <w:vAlign w:val="center"/>
          </w:tcPr>
          <w:p w14:paraId="29C58BF0" w14:textId="7F2359D1" w:rsidR="00C50CD7" w:rsidRDefault="00C50CD7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4291" w:type="dxa"/>
            <w:vAlign w:val="center"/>
          </w:tcPr>
          <w:p w14:paraId="1A962CD0" w14:textId="47C683BC" w:rsidR="00C50CD7" w:rsidRPr="005344F6" w:rsidRDefault="00C50CD7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 xml:space="preserve">Lekcja muzyki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14:paraId="0E41EB00" w14:textId="01D7F850" w:rsidR="00C50CD7" w:rsidRPr="005344F6" w:rsidRDefault="00C50CD7" w:rsidP="0084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5344F6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330" w:type="dxa"/>
            <w:vAlign w:val="center"/>
          </w:tcPr>
          <w:p w14:paraId="11E124C3" w14:textId="6F0C0D7A" w:rsidR="00C50CD7" w:rsidRPr="005344F6" w:rsidRDefault="00C50CD7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344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Nowa Era</w:t>
            </w:r>
          </w:p>
        </w:tc>
      </w:tr>
      <w:tr w:rsidR="00C50CD7" w:rsidRPr="005344F6" w14:paraId="5697A601" w14:textId="77777777" w:rsidTr="008449BF">
        <w:tc>
          <w:tcPr>
            <w:tcW w:w="2083" w:type="dxa"/>
            <w:vAlign w:val="center"/>
          </w:tcPr>
          <w:p w14:paraId="3F6AADDC" w14:textId="70864974" w:rsidR="00C50CD7" w:rsidRDefault="00C50CD7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4291" w:type="dxa"/>
            <w:vAlign w:val="center"/>
          </w:tcPr>
          <w:p w14:paraId="7A9C96E7" w14:textId="58AF8B45" w:rsidR="00C50CD7" w:rsidRPr="005344F6" w:rsidRDefault="00C50CD7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dzieła! 6</w:t>
            </w:r>
          </w:p>
        </w:tc>
        <w:tc>
          <w:tcPr>
            <w:tcW w:w="3260" w:type="dxa"/>
            <w:vAlign w:val="center"/>
          </w:tcPr>
          <w:p w14:paraId="64560EC8" w14:textId="26F96849" w:rsidR="00C50CD7" w:rsidRPr="005344F6" w:rsidRDefault="00C50CD7" w:rsidP="0084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B6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0824B6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-Ossowska</w:t>
            </w:r>
          </w:p>
        </w:tc>
        <w:tc>
          <w:tcPr>
            <w:tcW w:w="2330" w:type="dxa"/>
            <w:vAlign w:val="center"/>
          </w:tcPr>
          <w:p w14:paraId="5481FA07" w14:textId="06A7D6FB" w:rsidR="00C50CD7" w:rsidRPr="005344F6" w:rsidRDefault="00C50CD7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0824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Nowa Era</w:t>
            </w:r>
          </w:p>
        </w:tc>
      </w:tr>
      <w:tr w:rsidR="00C50CD7" w:rsidRPr="005344F6" w14:paraId="4C956997" w14:textId="77777777" w:rsidTr="003E714A">
        <w:trPr>
          <w:trHeight w:val="562"/>
        </w:trPr>
        <w:tc>
          <w:tcPr>
            <w:tcW w:w="2083" w:type="dxa"/>
            <w:vAlign w:val="center"/>
          </w:tcPr>
          <w:p w14:paraId="0CE96A95" w14:textId="205ECF67" w:rsidR="00C50CD7" w:rsidRDefault="00C50CD7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4291" w:type="dxa"/>
            <w:vAlign w:val="center"/>
          </w:tcPr>
          <w:p w14:paraId="71AA8EFF" w14:textId="65038697" w:rsidR="00C50CD7" w:rsidRDefault="00C50CD7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Jezus nas zbawia. Podręcznik z ćwiczeniami (dwie części)</w:t>
            </w:r>
          </w:p>
        </w:tc>
        <w:tc>
          <w:tcPr>
            <w:tcW w:w="3260" w:type="dxa"/>
            <w:vAlign w:val="center"/>
          </w:tcPr>
          <w:p w14:paraId="373CC7AB" w14:textId="23CDDCD6" w:rsidR="00C50CD7" w:rsidRPr="000824B6" w:rsidRDefault="00C50CD7" w:rsidP="00EE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E8">
              <w:rPr>
                <w:rFonts w:ascii="Times New Roman" w:hAnsi="Times New Roman" w:cs="Times New Roman"/>
                <w:sz w:val="24"/>
                <w:szCs w:val="24"/>
              </w:rPr>
              <w:t>s. Beata Zawiślak, ks. dr Marcin Wojtasik</w:t>
            </w:r>
          </w:p>
        </w:tc>
        <w:tc>
          <w:tcPr>
            <w:tcW w:w="2330" w:type="dxa"/>
            <w:vAlign w:val="center"/>
          </w:tcPr>
          <w:p w14:paraId="31C4CEDA" w14:textId="13C5AEB2" w:rsidR="00C50CD7" w:rsidRPr="000824B6" w:rsidRDefault="00C50CD7" w:rsidP="000824B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0824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Święty Wojciech</w:t>
            </w:r>
          </w:p>
        </w:tc>
      </w:tr>
      <w:tr w:rsidR="00C50CD7" w:rsidRPr="005344F6" w14:paraId="50A4F0B4" w14:textId="77777777" w:rsidTr="000824B6">
        <w:trPr>
          <w:trHeight w:val="559"/>
        </w:trPr>
        <w:tc>
          <w:tcPr>
            <w:tcW w:w="2083" w:type="dxa"/>
            <w:vAlign w:val="center"/>
          </w:tcPr>
          <w:p w14:paraId="739DED0E" w14:textId="645966E0" w:rsidR="00C50CD7" w:rsidRDefault="00C50CD7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4291" w:type="dxa"/>
            <w:vAlign w:val="center"/>
          </w:tcPr>
          <w:p w14:paraId="0C9C2734" w14:textId="2722BA6B" w:rsidR="00C50CD7" w:rsidRPr="000824B6" w:rsidRDefault="00C50CD7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4B6">
              <w:rPr>
                <w:rFonts w:ascii="Times New Roman" w:hAnsi="Times New Roman" w:cs="Times New Roman"/>
                <w:sz w:val="24"/>
                <w:szCs w:val="24"/>
              </w:rPr>
              <w:t xml:space="preserve">Jak to działa?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14:paraId="5D98A5C5" w14:textId="23569D5C" w:rsidR="00C50CD7" w:rsidRPr="000824B6" w:rsidRDefault="00C50CD7" w:rsidP="0084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B6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0824B6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0824B6">
              <w:rPr>
                <w:rFonts w:ascii="Times New Roman" w:hAnsi="Times New Roman" w:cs="Times New Roman"/>
                <w:sz w:val="24"/>
                <w:szCs w:val="24"/>
              </w:rPr>
              <w:t>, Marta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330" w:type="dxa"/>
            <w:vAlign w:val="center"/>
          </w:tcPr>
          <w:p w14:paraId="441C5307" w14:textId="580CBE95" w:rsidR="00C50CD7" w:rsidRPr="000824B6" w:rsidRDefault="00C50CD7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Nowa Era</w:t>
            </w:r>
          </w:p>
        </w:tc>
      </w:tr>
    </w:tbl>
    <w:p w14:paraId="0C83A980" w14:textId="77777777" w:rsidR="00AB1CFD" w:rsidRPr="005344F6" w:rsidRDefault="00AB1CFD" w:rsidP="00AB1CFD">
      <w:pPr>
        <w:spacing w:after="0" w:line="240" w:lineRule="auto"/>
      </w:pPr>
    </w:p>
    <w:sectPr w:rsidR="00AB1CFD" w:rsidRPr="005344F6" w:rsidSect="00E50C3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1D5CD" w14:textId="77777777" w:rsidR="00AD6FE3" w:rsidRDefault="00AD6FE3" w:rsidP="00AB1CFD">
      <w:pPr>
        <w:spacing w:after="0" w:line="240" w:lineRule="auto"/>
      </w:pPr>
      <w:r>
        <w:separator/>
      </w:r>
    </w:p>
  </w:endnote>
  <w:endnote w:type="continuationSeparator" w:id="0">
    <w:p w14:paraId="6FC27507" w14:textId="77777777" w:rsidR="00AD6FE3" w:rsidRDefault="00AD6FE3" w:rsidP="00AB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01C84" w14:textId="77777777" w:rsidR="00AD6FE3" w:rsidRDefault="00AD6FE3" w:rsidP="00AB1CFD">
      <w:pPr>
        <w:spacing w:after="0" w:line="240" w:lineRule="auto"/>
      </w:pPr>
      <w:r>
        <w:separator/>
      </w:r>
    </w:p>
  </w:footnote>
  <w:footnote w:type="continuationSeparator" w:id="0">
    <w:p w14:paraId="5B0EE0D6" w14:textId="77777777" w:rsidR="00AD6FE3" w:rsidRDefault="00AD6FE3" w:rsidP="00AB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FE0D6" w14:textId="39CFA8FD" w:rsidR="00AB1CFD" w:rsidRDefault="00AB1CFD" w:rsidP="00AB1CFD">
    <w:pPr>
      <w:pStyle w:val="Nagwek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WYKAZ PODRĘCZNIKÓW </w:t>
    </w:r>
  </w:p>
  <w:p w14:paraId="6E92C53A" w14:textId="7E1120C5" w:rsidR="00AB1CFD" w:rsidRDefault="00AB1CFD" w:rsidP="00AB1CFD">
    <w:pPr>
      <w:pStyle w:val="Nagwek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Eureka Szkoła Podstawowa </w:t>
    </w:r>
  </w:p>
  <w:p w14:paraId="010D1CC8" w14:textId="76959BA6" w:rsidR="00AB1CFD" w:rsidRDefault="00AB1CFD" w:rsidP="00AB1CFD">
    <w:pPr>
      <w:pStyle w:val="Nagwek"/>
      <w:spacing w:before="120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KLASA </w:t>
    </w:r>
    <w:r w:rsidR="00972065">
      <w:rPr>
        <w:rFonts w:ascii="Times New Roman" w:hAnsi="Times New Roman" w:cs="Times New Roman"/>
        <w:b/>
        <w:bCs/>
        <w:sz w:val="32"/>
        <w:szCs w:val="32"/>
      </w:rPr>
      <w:t>6</w:t>
    </w:r>
  </w:p>
  <w:p w14:paraId="5EB95639" w14:textId="77777777" w:rsidR="000824B6" w:rsidRPr="00AB1CFD" w:rsidRDefault="000824B6" w:rsidP="00AB1CFD">
    <w:pPr>
      <w:pStyle w:val="Nagwek"/>
      <w:spacing w:before="120"/>
      <w:jc w:val="center"/>
      <w:rPr>
        <w:rFonts w:ascii="Times New Roman" w:hAnsi="Times New Roman" w:cs="Times New Roman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8D4"/>
    <w:multiLevelType w:val="multilevel"/>
    <w:tmpl w:val="A5CE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FD"/>
    <w:rsid w:val="00000C14"/>
    <w:rsid w:val="00005019"/>
    <w:rsid w:val="000824B6"/>
    <w:rsid w:val="003136EF"/>
    <w:rsid w:val="003A421E"/>
    <w:rsid w:val="003C7EC7"/>
    <w:rsid w:val="003F37E5"/>
    <w:rsid w:val="00431D9F"/>
    <w:rsid w:val="00462C73"/>
    <w:rsid w:val="00477C70"/>
    <w:rsid w:val="00514658"/>
    <w:rsid w:val="005344F6"/>
    <w:rsid w:val="00696669"/>
    <w:rsid w:val="006F46D5"/>
    <w:rsid w:val="00746DBB"/>
    <w:rsid w:val="007B031B"/>
    <w:rsid w:val="008449BF"/>
    <w:rsid w:val="00961F7E"/>
    <w:rsid w:val="00972065"/>
    <w:rsid w:val="00AB1CFD"/>
    <w:rsid w:val="00AB6F88"/>
    <w:rsid w:val="00AC6712"/>
    <w:rsid w:val="00AD6FE3"/>
    <w:rsid w:val="00B26196"/>
    <w:rsid w:val="00BE4D4E"/>
    <w:rsid w:val="00C32038"/>
    <w:rsid w:val="00C50CD7"/>
    <w:rsid w:val="00C75F41"/>
    <w:rsid w:val="00C97F4B"/>
    <w:rsid w:val="00E1188B"/>
    <w:rsid w:val="00E440F7"/>
    <w:rsid w:val="00E50C37"/>
    <w:rsid w:val="00E61259"/>
    <w:rsid w:val="00E62C17"/>
    <w:rsid w:val="00E82545"/>
    <w:rsid w:val="00E906FB"/>
    <w:rsid w:val="00E97C81"/>
    <w:rsid w:val="00EE4AE8"/>
    <w:rsid w:val="00F119EE"/>
    <w:rsid w:val="00F569E8"/>
    <w:rsid w:val="00F9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88FD0"/>
  <w15:chartTrackingRefBased/>
  <w15:docId w15:val="{262A15CD-E12A-431A-9434-30266B07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CFD"/>
  </w:style>
  <w:style w:type="paragraph" w:styleId="Stopka">
    <w:name w:val="footer"/>
    <w:basedOn w:val="Normalny"/>
    <w:link w:val="StopkaZnak"/>
    <w:uiPriority w:val="99"/>
    <w:unhideWhenUsed/>
    <w:rsid w:val="00AB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CFD"/>
  </w:style>
  <w:style w:type="table" w:styleId="Tabela-Siatka">
    <w:name w:val="Table Grid"/>
    <w:basedOn w:val="Standardowy"/>
    <w:uiPriority w:val="39"/>
    <w:rsid w:val="00AB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Kossarzecki</dc:creator>
  <cp:keywords/>
  <dc:description/>
  <cp:lastModifiedBy>Konto Microsoft</cp:lastModifiedBy>
  <cp:revision>4</cp:revision>
  <dcterms:created xsi:type="dcterms:W3CDTF">2022-08-18T15:13:00Z</dcterms:created>
  <dcterms:modified xsi:type="dcterms:W3CDTF">2022-09-01T10:25:00Z</dcterms:modified>
</cp:coreProperties>
</file>